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4940" w:rsidRPr="006D3D67" w:rsidRDefault="00252CDB">
      <w:pPr>
        <w:widowControl w:val="0"/>
        <w:spacing w:line="276" w:lineRule="auto"/>
        <w:rPr>
          <w:rFonts w:ascii="Arial" w:eastAsia="Arial" w:hAnsi="Arial" w:cs="Arial"/>
          <w:sz w:val="26"/>
          <w:szCs w:val="26"/>
        </w:rPr>
      </w:pPr>
      <w:r w:rsidRPr="006D3D67">
        <w:rPr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55680" behindDoc="0" locked="0" layoutInCell="1" hidden="0" allowOverlap="1" wp14:anchorId="3F70C265" wp14:editId="63DE7BEC">
                <wp:simplePos x="0" y="0"/>
                <wp:positionH relativeFrom="margin">
                  <wp:posOffset>-342900</wp:posOffset>
                </wp:positionH>
                <wp:positionV relativeFrom="paragraph">
                  <wp:posOffset>142875</wp:posOffset>
                </wp:positionV>
                <wp:extent cx="6324570" cy="8163520"/>
                <wp:effectExtent l="19050" t="19050" r="19685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24570" cy="8163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ap="flat" cmpd="dbl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:rsidR="00875A38" w:rsidRDefault="00875A38">
                            <w:pPr>
                              <w:jc w:val="center"/>
                              <w:textDirection w:val="btLr"/>
                            </w:pPr>
                          </w:p>
                          <w:p w:rsidR="00875A38" w:rsidRDefault="00875A38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sz w:val="28"/>
                              </w:rPr>
                              <w:t>ỦY BAN NHÂN DÂN THÀNH PHỐ HỒ CHÍ MINH</w:t>
                            </w:r>
                          </w:p>
                          <w:p w:rsidR="00875A38" w:rsidRDefault="00875A38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i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 xml:space="preserve">TRƯỜNG CAO ĐẲNG LÝ TỰ TRỌNG THÀNH PHỐ HỒ CHÍ MINH </w:t>
                            </w:r>
                          </w:p>
                          <w:p w:rsidR="00875A38" w:rsidRDefault="00875A38">
                            <w:pPr>
                              <w:textDirection w:val="btLr"/>
                            </w:pPr>
                          </w:p>
                          <w:p w:rsidR="00875A38" w:rsidRDefault="00875A38">
                            <w:pPr>
                              <w:textDirection w:val="btLr"/>
                            </w:pPr>
                          </w:p>
                          <w:p w:rsidR="00875A38" w:rsidRDefault="00875A38">
                            <w:pPr>
                              <w:textDirection w:val="btLr"/>
                            </w:pPr>
                          </w:p>
                          <w:p w:rsidR="00875A38" w:rsidRDefault="00875A38">
                            <w:pPr>
                              <w:textDirection w:val="btLr"/>
                            </w:pPr>
                          </w:p>
                          <w:p w:rsidR="00875A38" w:rsidRDefault="00875A38">
                            <w:pPr>
                              <w:textDirection w:val="btLr"/>
                            </w:pPr>
                          </w:p>
                          <w:p w:rsidR="00875A38" w:rsidRDefault="00875A38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</w:rPr>
                              <w:t xml:space="preserve">                                                             </w:t>
                            </w:r>
                          </w:p>
                          <w:p w:rsidR="00875A38" w:rsidRDefault="00875A38">
                            <w:pPr>
                              <w:jc w:val="center"/>
                              <w:textDirection w:val="btLr"/>
                            </w:pPr>
                          </w:p>
                          <w:p w:rsidR="00875A38" w:rsidRDefault="00875A38">
                            <w:pPr>
                              <w:jc w:val="center"/>
                              <w:textDirection w:val="btLr"/>
                            </w:pPr>
                          </w:p>
                          <w:p w:rsidR="00875A38" w:rsidRDefault="00875A38">
                            <w:pPr>
                              <w:jc w:val="center"/>
                              <w:textDirection w:val="btLr"/>
                            </w:pPr>
                          </w:p>
                          <w:p w:rsidR="00875A38" w:rsidRDefault="00875A38">
                            <w:pPr>
                              <w:jc w:val="center"/>
                              <w:textDirection w:val="btLr"/>
                            </w:pPr>
                          </w:p>
                          <w:p w:rsidR="00875A38" w:rsidRDefault="00875A38">
                            <w:pPr>
                              <w:jc w:val="center"/>
                              <w:textDirection w:val="btLr"/>
                            </w:pPr>
                          </w:p>
                          <w:p w:rsidR="00875A38" w:rsidRDefault="00875A38">
                            <w:pPr>
                              <w:jc w:val="center"/>
                              <w:textDirection w:val="btLr"/>
                            </w:pPr>
                          </w:p>
                          <w:p w:rsidR="00875A38" w:rsidRDefault="00875A38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40"/>
                              </w:rPr>
                              <w:t>SỔ GIÁO ÁN</w:t>
                            </w:r>
                          </w:p>
                          <w:p w:rsidR="00875A38" w:rsidRDefault="00875A38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48"/>
                              </w:rPr>
                              <w:t>LÝ THUYẾT</w:t>
                            </w:r>
                          </w:p>
                          <w:p w:rsidR="00875A38" w:rsidRDefault="00875A38">
                            <w:pPr>
                              <w:jc w:val="center"/>
                              <w:textDirection w:val="btLr"/>
                            </w:pPr>
                          </w:p>
                          <w:p w:rsidR="00875A38" w:rsidRDefault="00875A38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       Môn học: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AUTOCAD</w:t>
                            </w:r>
                          </w:p>
                          <w:p w:rsidR="00875A38" w:rsidRDefault="00875A38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       Lớp :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16CĐ-</w:t>
                            </w:r>
                            <w:r w:rsidR="00E8414A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Ô 5,8,9,12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Khoá :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2016</w:t>
                            </w:r>
                          </w:p>
                          <w:p w:rsidR="00875A38" w:rsidRDefault="00875A38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       Họ và tên giảng viên : </w:t>
                            </w:r>
                            <w:r w:rsidR="00E8414A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TRẦN MINH THÔNG</w:t>
                            </w:r>
                            <w:bookmarkStart w:id="0" w:name="_GoBack"/>
                            <w:bookmarkEnd w:id="0"/>
                          </w:p>
                          <w:p w:rsidR="00875A38" w:rsidRDefault="00875A38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       Năm học: </w:t>
                            </w:r>
                            <w:r w:rsidRPr="006D3D67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2017-2018</w:t>
                            </w:r>
                          </w:p>
                          <w:p w:rsidR="00875A38" w:rsidRDefault="00875A38">
                            <w:pPr>
                              <w:textDirection w:val="btLr"/>
                            </w:pPr>
                          </w:p>
                          <w:p w:rsidR="00875A38" w:rsidRDefault="00875A38">
                            <w:pPr>
                              <w:textDirection w:val="btLr"/>
                            </w:pPr>
                          </w:p>
                          <w:p w:rsidR="00875A38" w:rsidRDefault="00875A38">
                            <w:pPr>
                              <w:textDirection w:val="btLr"/>
                            </w:pPr>
                          </w:p>
                          <w:p w:rsidR="00875A38" w:rsidRDefault="00875A38">
                            <w:pPr>
                              <w:textDirection w:val="btLr"/>
                            </w:pPr>
                          </w:p>
                          <w:p w:rsidR="00875A38" w:rsidRDefault="00875A38">
                            <w:pPr>
                              <w:textDirection w:val="btLr"/>
                            </w:pPr>
                          </w:p>
                          <w:p w:rsidR="00875A38" w:rsidRDefault="00875A38">
                            <w:pPr>
                              <w:textDirection w:val="btLr"/>
                            </w:pPr>
                          </w:p>
                          <w:p w:rsidR="00875A38" w:rsidRDefault="00875A38">
                            <w:pPr>
                              <w:textDirection w:val="btLr"/>
                            </w:pPr>
                          </w:p>
                          <w:p w:rsidR="00875A38" w:rsidRDefault="00875A38">
                            <w:pPr>
                              <w:textDirection w:val="btLr"/>
                            </w:pPr>
                          </w:p>
                          <w:p w:rsidR="00875A38" w:rsidRDefault="00875A38">
                            <w:pPr>
                              <w:textDirection w:val="btLr"/>
                            </w:pPr>
                          </w:p>
                          <w:p w:rsidR="00875A38" w:rsidRDefault="00875A38">
                            <w:pPr>
                              <w:textDirection w:val="btLr"/>
                            </w:pPr>
                          </w:p>
                          <w:p w:rsidR="00875A38" w:rsidRDefault="00875A38">
                            <w:pPr>
                              <w:textDirection w:val="btLr"/>
                            </w:pPr>
                          </w:p>
                          <w:p w:rsidR="00875A38" w:rsidRDefault="00875A38">
                            <w:pPr>
                              <w:textDirection w:val="btLr"/>
                            </w:pPr>
                          </w:p>
                          <w:p w:rsidR="00875A38" w:rsidRDefault="00875A38">
                            <w:pPr>
                              <w:textDirection w:val="btLr"/>
                            </w:pPr>
                          </w:p>
                          <w:p w:rsidR="00875A38" w:rsidRDefault="00875A38">
                            <w:pPr>
                              <w:textDirection w:val="btLr"/>
                            </w:pPr>
                          </w:p>
                          <w:p w:rsidR="00875A38" w:rsidRDefault="00875A38">
                            <w:pPr>
                              <w:textDirection w:val="btLr"/>
                            </w:pPr>
                          </w:p>
                          <w:p w:rsidR="00875A38" w:rsidRDefault="00875A38">
                            <w:pPr>
                              <w:textDirection w:val="btLr"/>
                            </w:pPr>
                          </w:p>
                          <w:p w:rsidR="00875A38" w:rsidRDefault="00875A38" w:rsidP="00877D11">
                            <w:pPr>
                              <w:textDirection w:val="btLr"/>
                            </w:pPr>
                          </w:p>
                          <w:p w:rsidR="00875A38" w:rsidRDefault="00875A38">
                            <w:pPr>
                              <w:jc w:val="center"/>
                              <w:textDirection w:val="btLr"/>
                            </w:pPr>
                          </w:p>
                          <w:p w:rsidR="00875A38" w:rsidRDefault="00875A38">
                            <w:pPr>
                              <w:jc w:val="center"/>
                              <w:textDirection w:val="btLr"/>
                              <w:rPr>
                                <w:rFonts w:ascii="Arial" w:eastAsia="Arial" w:hAnsi="Arial" w:cs="Arial"/>
                                <w:sz w:val="3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Quyển số: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01</w:t>
                            </w:r>
                          </w:p>
                          <w:p w:rsidR="00875A38" w:rsidRDefault="00875A38">
                            <w:pPr>
                              <w:jc w:val="center"/>
                              <w:textDirection w:val="btLr"/>
                              <w:rPr>
                                <w:rFonts w:ascii="Arial" w:eastAsia="Arial" w:hAnsi="Arial" w:cs="Arial"/>
                                <w:sz w:val="32"/>
                              </w:rPr>
                            </w:pPr>
                          </w:p>
                          <w:p w:rsidR="00875A38" w:rsidRDefault="00875A38">
                            <w:pPr>
                              <w:jc w:val="center"/>
                              <w:textDirection w:val="btLr"/>
                              <w:rPr>
                                <w:rFonts w:ascii="Arial" w:eastAsia="Arial" w:hAnsi="Arial" w:cs="Arial"/>
                                <w:sz w:val="32"/>
                              </w:rPr>
                            </w:pPr>
                          </w:p>
                          <w:p w:rsidR="00875A38" w:rsidRDefault="00875A38">
                            <w:pPr>
                              <w:jc w:val="center"/>
                              <w:textDirection w:val="btLr"/>
                              <w:rPr>
                                <w:rFonts w:ascii="Arial" w:eastAsia="Arial" w:hAnsi="Arial" w:cs="Arial"/>
                                <w:sz w:val="32"/>
                              </w:rPr>
                            </w:pPr>
                          </w:p>
                          <w:p w:rsidR="00875A38" w:rsidRDefault="00875A38">
                            <w:pPr>
                              <w:jc w:val="center"/>
                              <w:textDirection w:val="btLr"/>
                              <w:rPr>
                                <w:rFonts w:ascii="Arial" w:eastAsia="Arial" w:hAnsi="Arial" w:cs="Arial"/>
                                <w:sz w:val="32"/>
                              </w:rPr>
                            </w:pPr>
                          </w:p>
                          <w:p w:rsidR="00875A38" w:rsidRDefault="00875A38">
                            <w:pPr>
                              <w:jc w:val="center"/>
                              <w:textDirection w:val="btLr"/>
                              <w:rPr>
                                <w:rFonts w:ascii="Arial" w:eastAsia="Arial" w:hAnsi="Arial" w:cs="Arial"/>
                                <w:sz w:val="32"/>
                              </w:rPr>
                            </w:pPr>
                          </w:p>
                          <w:p w:rsidR="00875A38" w:rsidRDefault="00875A38">
                            <w:pPr>
                              <w:jc w:val="center"/>
                              <w:textDirection w:val="btLr"/>
                            </w:pPr>
                          </w:p>
                          <w:p w:rsidR="00875A38" w:rsidRDefault="00875A38">
                            <w:pPr>
                              <w:jc w:val="center"/>
                              <w:textDirection w:val="btLr"/>
                            </w:pPr>
                          </w:p>
                          <w:p w:rsidR="00875A38" w:rsidRDefault="00875A38">
                            <w:pPr>
                              <w:jc w:val="center"/>
                              <w:textDirection w:val="btLr"/>
                            </w:pPr>
                          </w:p>
                          <w:p w:rsidR="00875A38" w:rsidRDefault="00875A38">
                            <w:pPr>
                              <w:jc w:val="center"/>
                              <w:textDirection w:val="btLr"/>
                            </w:pPr>
                          </w:p>
                          <w:p w:rsidR="00875A38" w:rsidRDefault="00875A38">
                            <w:pPr>
                              <w:jc w:val="center"/>
                              <w:textDirection w:val="btLr"/>
                            </w:pPr>
                          </w:p>
                          <w:p w:rsidR="00875A38" w:rsidRDefault="00875A38">
                            <w:pPr>
                              <w:jc w:val="center"/>
                              <w:textDirection w:val="btLr"/>
                            </w:pPr>
                          </w:p>
                          <w:p w:rsidR="00875A38" w:rsidRDefault="00875A38">
                            <w:pPr>
                              <w:jc w:val="center"/>
                              <w:textDirection w:val="btLr"/>
                            </w:pPr>
                          </w:p>
                          <w:p w:rsidR="00875A38" w:rsidRDefault="00875A38">
                            <w:pPr>
                              <w:jc w:val="center"/>
                              <w:textDirection w:val="btLr"/>
                            </w:pPr>
                          </w:p>
                          <w:p w:rsidR="00875A38" w:rsidRDefault="00875A38">
                            <w:pPr>
                              <w:jc w:val="center"/>
                              <w:textDirection w:val="btLr"/>
                            </w:pPr>
                          </w:p>
                          <w:p w:rsidR="00875A38" w:rsidRDefault="00875A38">
                            <w:pPr>
                              <w:jc w:val="center"/>
                              <w:textDirection w:val="btLr"/>
                            </w:pPr>
                          </w:p>
                          <w:p w:rsidR="00875A38" w:rsidRDefault="00875A38">
                            <w:pPr>
                              <w:jc w:val="center"/>
                              <w:textDirection w:val="btLr"/>
                            </w:pPr>
                          </w:p>
                          <w:p w:rsidR="00875A38" w:rsidRDefault="00875A38">
                            <w:pPr>
                              <w:jc w:val="center"/>
                              <w:textDirection w:val="btLr"/>
                            </w:pPr>
                          </w:p>
                          <w:p w:rsidR="00875A38" w:rsidRDefault="00875A38">
                            <w:pPr>
                              <w:jc w:val="center"/>
                              <w:textDirection w:val="btLr"/>
                            </w:pPr>
                          </w:p>
                          <w:p w:rsidR="00875A38" w:rsidRDefault="00875A38">
                            <w:pPr>
                              <w:jc w:val="center"/>
                              <w:textDirection w:val="btLr"/>
                            </w:pPr>
                          </w:p>
                          <w:p w:rsidR="00875A38" w:rsidRDefault="00875A38">
                            <w:pPr>
                              <w:jc w:val="center"/>
                              <w:textDirection w:val="btLr"/>
                            </w:pPr>
                          </w:p>
                          <w:p w:rsidR="00875A38" w:rsidRDefault="00875A38">
                            <w:pPr>
                              <w:jc w:val="center"/>
                              <w:textDirection w:val="btLr"/>
                            </w:pPr>
                          </w:p>
                          <w:p w:rsidR="00875A38" w:rsidRDefault="00875A38">
                            <w:pPr>
                              <w:jc w:val="center"/>
                              <w:textDirection w:val="btLr"/>
                            </w:pPr>
                          </w:p>
                          <w:p w:rsidR="00875A38" w:rsidRDefault="00875A38">
                            <w:pPr>
                              <w:jc w:val="center"/>
                              <w:textDirection w:val="btLr"/>
                            </w:pPr>
                          </w:p>
                          <w:p w:rsidR="00875A38" w:rsidRDefault="00875A38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-27pt;margin-top:11.25pt;width:498pt;height:642.8pt;z-index:251655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+ODjHQIAAFYEAAAOAAAAZHJzL2Uyb0RvYy54bWysVNuO0zAQfUfiHyy/06TptpSo6QptKUJC&#10;sGLhAya201jyDdtt0r9n7Ja2CzwgRB6ccTw+M+fMTFb3o1bkIHyQ1jR0OikpEYZZLs2uod++bl8t&#10;KQkRDAdljWjoUQR6v375YjW4WlS2t4oLTxDEhHpwDe1jdHVRBNYLDWFinTB42FmvIeLW7wruYUB0&#10;rYqqLBfFYD133jIRAn7dnA7pOuN3nWDxc9cFEYlqKOYW8+rz2qa1WK+g3nlwvWTnNOAfstAgDQa9&#10;QG0gAtl7+RuUlszbYLs4YVYXtuskE5kDspmWv7B56sGJzAXFCe4iU/h/sOzT4dETyRtaUWJAY4m+&#10;oGhgdkqQKskzuFCj15N79OddQDNxHTuv0xtZkDFLerxIKsZIGH5czKq7+WtUnuHZcrqYzassenG9&#10;7nyI74XVJBkN9Rg+SwmHjyFiSHT96ZKiBask30ql8sbv2gflyQGwvtv8pJzxyjM3ZcjQ0NlyWqZM&#10;APusUxDR1A6Z81blgM+uhFvkMj9/Qk6ZbSD0pwwyQnKDWsuIja2kRtqX21D3Avg7w0k8OpTa4EzQ&#10;lJoWnBIlcISSlQEiSPU3nshVGaSc6nSqTLLi2I4Ik8zW8iPWeMAmb2j4vgePMdUHg130ZnpXzXEq&#10;8ibVCeXxtyft7QkY1lucHRTuZD7EPEmJrrFv99F2MhfsGvWcFzZvLsp50NJ03O6z1/V3sP4BAAD/&#10;/wMAUEsDBBQABgAIAAAAIQCRK8ma4AAAAAsBAAAPAAAAZHJzL2Rvd25yZXYueG1sTI/BTsMwDIbv&#10;SLxDZCQuaEvabTBK06lCKkcQgwPcssa01RqnarK1vD3mBEfbn35/f76bXS/OOIbOk4ZkqUAg1d52&#10;1Gh4f6sWWxAhGrKm94QavjHArri8yE1m/USveN7HRnAIhcxoaGMcMilD3aIzYekHJL59+dGZyOPY&#10;SDuaicNdL1OlbqUzHfGH1gz42GJ93J+churp+FyGaUjuutXLTaM+qpI+E62vr+byAUTEOf7B8KvP&#10;6lCw08GfyAbRa1hs1twlakjTDQgG7tcpLw5MrtQ2AVnk8n+H4gcAAP//AwBQSwECLQAUAAYACAAA&#10;ACEAtoM4kv4AAADhAQAAEwAAAAAAAAAAAAAAAAAAAAAAW0NvbnRlbnRfVHlwZXNdLnhtbFBLAQIt&#10;ABQABgAIAAAAIQA4/SH/1gAAAJQBAAALAAAAAAAAAAAAAAAAAC8BAABfcmVscy8ucmVsc1BLAQIt&#10;ABQABgAIAAAAIQBi+ODjHQIAAFYEAAAOAAAAAAAAAAAAAAAAAC4CAABkcnMvZTJvRG9jLnhtbFBL&#10;AQItABQABgAIAAAAIQCRK8ma4AAAAAsBAAAPAAAAAAAAAAAAAAAAAHcEAABkcnMvZG93bnJldi54&#10;bWxQSwUGAAAAAAQABADzAAAAhAUAAAAA&#10;" strokeweight="3pt">
                <v:stroke linestyle="thinThin"/>
                <v:textbox inset="2.53958mm,1.2694mm,2.53958mm,1.2694mm">
                  <w:txbxContent>
                    <w:p w:rsidR="00875A38" w:rsidRDefault="00875A38">
                      <w:pPr>
                        <w:jc w:val="center"/>
                        <w:textDirection w:val="btLr"/>
                      </w:pPr>
                    </w:p>
                    <w:p w:rsidR="00875A38" w:rsidRDefault="00875A38">
                      <w:pPr>
                        <w:jc w:val="center"/>
                        <w:textDirection w:val="btLr"/>
                      </w:pPr>
                      <w:r>
                        <w:rPr>
                          <w:sz w:val="28"/>
                        </w:rPr>
                        <w:t>ỦY BAN NHÂN DÂN THÀNH PHỐ HỒ CHÍ MINH</w:t>
                      </w:r>
                    </w:p>
                    <w:p w:rsidR="00875A38" w:rsidRDefault="00875A38">
                      <w:pPr>
                        <w:jc w:val="center"/>
                        <w:textDirection w:val="btLr"/>
                      </w:pPr>
                      <w:r>
                        <w:rPr>
                          <w:i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 xml:space="preserve">TRƯỜNG CAO ĐẲNG LÝ TỰ TRỌNG THÀNH PHỐ HỒ CHÍ MINH </w:t>
                      </w:r>
                    </w:p>
                    <w:p w:rsidR="00875A38" w:rsidRDefault="00875A38">
                      <w:pPr>
                        <w:textDirection w:val="btLr"/>
                      </w:pPr>
                    </w:p>
                    <w:p w:rsidR="00875A38" w:rsidRDefault="00875A38">
                      <w:pPr>
                        <w:textDirection w:val="btLr"/>
                      </w:pPr>
                    </w:p>
                    <w:p w:rsidR="00875A38" w:rsidRDefault="00875A38">
                      <w:pPr>
                        <w:textDirection w:val="btLr"/>
                      </w:pPr>
                    </w:p>
                    <w:p w:rsidR="00875A38" w:rsidRDefault="00875A38">
                      <w:pPr>
                        <w:textDirection w:val="btLr"/>
                      </w:pPr>
                    </w:p>
                    <w:p w:rsidR="00875A38" w:rsidRDefault="00875A38">
                      <w:pPr>
                        <w:textDirection w:val="btLr"/>
                      </w:pPr>
                    </w:p>
                    <w:p w:rsidR="00875A38" w:rsidRDefault="00875A38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</w:rPr>
                        <w:t xml:space="preserve">                                                             </w:t>
                      </w:r>
                    </w:p>
                    <w:p w:rsidR="00875A38" w:rsidRDefault="00875A38">
                      <w:pPr>
                        <w:jc w:val="center"/>
                        <w:textDirection w:val="btLr"/>
                      </w:pPr>
                    </w:p>
                    <w:p w:rsidR="00875A38" w:rsidRDefault="00875A38">
                      <w:pPr>
                        <w:jc w:val="center"/>
                        <w:textDirection w:val="btLr"/>
                      </w:pPr>
                    </w:p>
                    <w:p w:rsidR="00875A38" w:rsidRDefault="00875A38">
                      <w:pPr>
                        <w:jc w:val="center"/>
                        <w:textDirection w:val="btLr"/>
                      </w:pPr>
                    </w:p>
                    <w:p w:rsidR="00875A38" w:rsidRDefault="00875A38">
                      <w:pPr>
                        <w:jc w:val="center"/>
                        <w:textDirection w:val="btLr"/>
                      </w:pPr>
                    </w:p>
                    <w:p w:rsidR="00875A38" w:rsidRDefault="00875A38">
                      <w:pPr>
                        <w:jc w:val="center"/>
                        <w:textDirection w:val="btLr"/>
                      </w:pPr>
                    </w:p>
                    <w:p w:rsidR="00875A38" w:rsidRDefault="00875A38">
                      <w:pPr>
                        <w:jc w:val="center"/>
                        <w:textDirection w:val="btLr"/>
                      </w:pPr>
                    </w:p>
                    <w:p w:rsidR="00875A38" w:rsidRDefault="00875A38">
                      <w:pPr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sz w:val="40"/>
                        </w:rPr>
                        <w:t>SỔ GIÁO ÁN</w:t>
                      </w:r>
                    </w:p>
                    <w:p w:rsidR="00875A38" w:rsidRDefault="00875A38">
                      <w:pPr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sz w:val="48"/>
                        </w:rPr>
                        <w:t>LÝ THUYẾT</w:t>
                      </w:r>
                    </w:p>
                    <w:p w:rsidR="00875A38" w:rsidRDefault="00875A38">
                      <w:pPr>
                        <w:jc w:val="center"/>
                        <w:textDirection w:val="btLr"/>
                      </w:pPr>
                    </w:p>
                    <w:p w:rsidR="00875A38" w:rsidRDefault="00875A38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       Môn học: </w:t>
                      </w: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AUTOCAD</w:t>
                      </w:r>
                    </w:p>
                    <w:p w:rsidR="00875A38" w:rsidRDefault="00875A38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       Lớp : </w:t>
                      </w: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16CĐ-</w:t>
                      </w:r>
                      <w:r w:rsidR="00E8414A">
                        <w:rPr>
                          <w:rFonts w:ascii="Arial" w:eastAsia="Arial" w:hAnsi="Arial" w:cs="Arial"/>
                          <w:b/>
                          <w:sz w:val="32"/>
                        </w:rPr>
                        <w:t>Ô 5,8,9,12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Khoá : </w:t>
                      </w: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2016</w:t>
                      </w:r>
                    </w:p>
                    <w:p w:rsidR="00875A38" w:rsidRDefault="00875A38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       Họ và tên giảng viên : </w:t>
                      </w:r>
                      <w:r w:rsidR="00E8414A">
                        <w:rPr>
                          <w:rFonts w:ascii="Arial" w:eastAsia="Arial" w:hAnsi="Arial" w:cs="Arial"/>
                          <w:b/>
                          <w:sz w:val="32"/>
                        </w:rPr>
                        <w:t>TRẦN MINH THÔNG</w:t>
                      </w:r>
                      <w:bookmarkStart w:id="1" w:name="_GoBack"/>
                      <w:bookmarkEnd w:id="1"/>
                    </w:p>
                    <w:p w:rsidR="00875A38" w:rsidRDefault="00875A38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       Năm học: </w:t>
                      </w:r>
                      <w:r w:rsidRPr="006D3D67">
                        <w:rPr>
                          <w:rFonts w:ascii="Arial" w:eastAsia="Arial" w:hAnsi="Arial" w:cs="Arial"/>
                          <w:b/>
                          <w:sz w:val="32"/>
                        </w:rPr>
                        <w:t>2017-2018</w:t>
                      </w:r>
                    </w:p>
                    <w:p w:rsidR="00875A38" w:rsidRDefault="00875A38">
                      <w:pPr>
                        <w:textDirection w:val="btLr"/>
                      </w:pPr>
                    </w:p>
                    <w:p w:rsidR="00875A38" w:rsidRDefault="00875A38">
                      <w:pPr>
                        <w:textDirection w:val="btLr"/>
                      </w:pPr>
                    </w:p>
                    <w:p w:rsidR="00875A38" w:rsidRDefault="00875A38">
                      <w:pPr>
                        <w:textDirection w:val="btLr"/>
                      </w:pPr>
                    </w:p>
                    <w:p w:rsidR="00875A38" w:rsidRDefault="00875A38">
                      <w:pPr>
                        <w:textDirection w:val="btLr"/>
                      </w:pPr>
                    </w:p>
                    <w:p w:rsidR="00875A38" w:rsidRDefault="00875A38">
                      <w:pPr>
                        <w:textDirection w:val="btLr"/>
                      </w:pPr>
                    </w:p>
                    <w:p w:rsidR="00875A38" w:rsidRDefault="00875A38">
                      <w:pPr>
                        <w:textDirection w:val="btLr"/>
                      </w:pPr>
                    </w:p>
                    <w:p w:rsidR="00875A38" w:rsidRDefault="00875A38">
                      <w:pPr>
                        <w:textDirection w:val="btLr"/>
                      </w:pPr>
                    </w:p>
                    <w:p w:rsidR="00875A38" w:rsidRDefault="00875A38">
                      <w:pPr>
                        <w:textDirection w:val="btLr"/>
                      </w:pPr>
                    </w:p>
                    <w:p w:rsidR="00875A38" w:rsidRDefault="00875A38">
                      <w:pPr>
                        <w:textDirection w:val="btLr"/>
                      </w:pPr>
                    </w:p>
                    <w:p w:rsidR="00875A38" w:rsidRDefault="00875A38">
                      <w:pPr>
                        <w:textDirection w:val="btLr"/>
                      </w:pPr>
                    </w:p>
                    <w:p w:rsidR="00875A38" w:rsidRDefault="00875A38">
                      <w:pPr>
                        <w:textDirection w:val="btLr"/>
                      </w:pPr>
                    </w:p>
                    <w:p w:rsidR="00875A38" w:rsidRDefault="00875A38">
                      <w:pPr>
                        <w:textDirection w:val="btLr"/>
                      </w:pPr>
                    </w:p>
                    <w:p w:rsidR="00875A38" w:rsidRDefault="00875A38">
                      <w:pPr>
                        <w:textDirection w:val="btLr"/>
                      </w:pPr>
                    </w:p>
                    <w:p w:rsidR="00875A38" w:rsidRDefault="00875A38">
                      <w:pPr>
                        <w:textDirection w:val="btLr"/>
                      </w:pPr>
                    </w:p>
                    <w:p w:rsidR="00875A38" w:rsidRDefault="00875A38">
                      <w:pPr>
                        <w:textDirection w:val="btLr"/>
                      </w:pPr>
                    </w:p>
                    <w:p w:rsidR="00875A38" w:rsidRDefault="00875A38">
                      <w:pPr>
                        <w:textDirection w:val="btLr"/>
                      </w:pPr>
                    </w:p>
                    <w:p w:rsidR="00875A38" w:rsidRDefault="00875A38" w:rsidP="00877D11">
                      <w:pPr>
                        <w:textDirection w:val="btLr"/>
                      </w:pPr>
                    </w:p>
                    <w:p w:rsidR="00875A38" w:rsidRDefault="00875A38">
                      <w:pPr>
                        <w:jc w:val="center"/>
                        <w:textDirection w:val="btLr"/>
                      </w:pPr>
                    </w:p>
                    <w:p w:rsidR="00875A38" w:rsidRDefault="00875A38">
                      <w:pPr>
                        <w:jc w:val="center"/>
                        <w:textDirection w:val="btLr"/>
                        <w:rPr>
                          <w:rFonts w:ascii="Arial" w:eastAsia="Arial" w:hAnsi="Arial" w:cs="Arial"/>
                          <w:sz w:val="32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Quyển số: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01</w:t>
                      </w:r>
                    </w:p>
                    <w:p w:rsidR="00875A38" w:rsidRDefault="00875A38">
                      <w:pPr>
                        <w:jc w:val="center"/>
                        <w:textDirection w:val="btLr"/>
                        <w:rPr>
                          <w:rFonts w:ascii="Arial" w:eastAsia="Arial" w:hAnsi="Arial" w:cs="Arial"/>
                          <w:sz w:val="32"/>
                        </w:rPr>
                      </w:pPr>
                    </w:p>
                    <w:p w:rsidR="00875A38" w:rsidRDefault="00875A38">
                      <w:pPr>
                        <w:jc w:val="center"/>
                        <w:textDirection w:val="btLr"/>
                        <w:rPr>
                          <w:rFonts w:ascii="Arial" w:eastAsia="Arial" w:hAnsi="Arial" w:cs="Arial"/>
                          <w:sz w:val="32"/>
                        </w:rPr>
                      </w:pPr>
                    </w:p>
                    <w:p w:rsidR="00875A38" w:rsidRDefault="00875A38">
                      <w:pPr>
                        <w:jc w:val="center"/>
                        <w:textDirection w:val="btLr"/>
                        <w:rPr>
                          <w:rFonts w:ascii="Arial" w:eastAsia="Arial" w:hAnsi="Arial" w:cs="Arial"/>
                          <w:sz w:val="32"/>
                        </w:rPr>
                      </w:pPr>
                    </w:p>
                    <w:p w:rsidR="00875A38" w:rsidRDefault="00875A38">
                      <w:pPr>
                        <w:jc w:val="center"/>
                        <w:textDirection w:val="btLr"/>
                        <w:rPr>
                          <w:rFonts w:ascii="Arial" w:eastAsia="Arial" w:hAnsi="Arial" w:cs="Arial"/>
                          <w:sz w:val="32"/>
                        </w:rPr>
                      </w:pPr>
                    </w:p>
                    <w:p w:rsidR="00875A38" w:rsidRDefault="00875A38">
                      <w:pPr>
                        <w:jc w:val="center"/>
                        <w:textDirection w:val="btLr"/>
                        <w:rPr>
                          <w:rFonts w:ascii="Arial" w:eastAsia="Arial" w:hAnsi="Arial" w:cs="Arial"/>
                          <w:sz w:val="32"/>
                        </w:rPr>
                      </w:pPr>
                    </w:p>
                    <w:p w:rsidR="00875A38" w:rsidRDefault="00875A38">
                      <w:pPr>
                        <w:jc w:val="center"/>
                        <w:textDirection w:val="btLr"/>
                      </w:pPr>
                    </w:p>
                    <w:p w:rsidR="00875A38" w:rsidRDefault="00875A38">
                      <w:pPr>
                        <w:jc w:val="center"/>
                        <w:textDirection w:val="btLr"/>
                      </w:pPr>
                    </w:p>
                    <w:p w:rsidR="00875A38" w:rsidRDefault="00875A38">
                      <w:pPr>
                        <w:jc w:val="center"/>
                        <w:textDirection w:val="btLr"/>
                      </w:pPr>
                    </w:p>
                    <w:p w:rsidR="00875A38" w:rsidRDefault="00875A38">
                      <w:pPr>
                        <w:jc w:val="center"/>
                        <w:textDirection w:val="btLr"/>
                      </w:pPr>
                    </w:p>
                    <w:p w:rsidR="00875A38" w:rsidRDefault="00875A38">
                      <w:pPr>
                        <w:jc w:val="center"/>
                        <w:textDirection w:val="btLr"/>
                      </w:pPr>
                    </w:p>
                    <w:p w:rsidR="00875A38" w:rsidRDefault="00875A38">
                      <w:pPr>
                        <w:jc w:val="center"/>
                        <w:textDirection w:val="btLr"/>
                      </w:pPr>
                    </w:p>
                    <w:p w:rsidR="00875A38" w:rsidRDefault="00875A38">
                      <w:pPr>
                        <w:jc w:val="center"/>
                        <w:textDirection w:val="btLr"/>
                      </w:pPr>
                    </w:p>
                    <w:p w:rsidR="00875A38" w:rsidRDefault="00875A38">
                      <w:pPr>
                        <w:jc w:val="center"/>
                        <w:textDirection w:val="btLr"/>
                      </w:pPr>
                    </w:p>
                    <w:p w:rsidR="00875A38" w:rsidRDefault="00875A38">
                      <w:pPr>
                        <w:jc w:val="center"/>
                        <w:textDirection w:val="btLr"/>
                      </w:pPr>
                    </w:p>
                    <w:p w:rsidR="00875A38" w:rsidRDefault="00875A38">
                      <w:pPr>
                        <w:jc w:val="center"/>
                        <w:textDirection w:val="btLr"/>
                      </w:pPr>
                    </w:p>
                    <w:p w:rsidR="00875A38" w:rsidRDefault="00875A38">
                      <w:pPr>
                        <w:jc w:val="center"/>
                        <w:textDirection w:val="btLr"/>
                      </w:pPr>
                    </w:p>
                    <w:p w:rsidR="00875A38" w:rsidRDefault="00875A38">
                      <w:pPr>
                        <w:jc w:val="center"/>
                        <w:textDirection w:val="btLr"/>
                      </w:pPr>
                    </w:p>
                    <w:p w:rsidR="00875A38" w:rsidRDefault="00875A38">
                      <w:pPr>
                        <w:jc w:val="center"/>
                        <w:textDirection w:val="btLr"/>
                      </w:pPr>
                    </w:p>
                    <w:p w:rsidR="00875A38" w:rsidRDefault="00875A38">
                      <w:pPr>
                        <w:jc w:val="center"/>
                        <w:textDirection w:val="btLr"/>
                      </w:pPr>
                    </w:p>
                    <w:p w:rsidR="00875A38" w:rsidRDefault="00875A38">
                      <w:pPr>
                        <w:jc w:val="center"/>
                        <w:textDirection w:val="btLr"/>
                      </w:pPr>
                    </w:p>
                    <w:p w:rsidR="00875A38" w:rsidRDefault="00875A38">
                      <w:pPr>
                        <w:jc w:val="center"/>
                        <w:textDirection w:val="btLr"/>
                      </w:pPr>
                    </w:p>
                    <w:p w:rsidR="00875A38" w:rsidRDefault="00875A38">
                      <w:pPr>
                        <w:jc w:val="center"/>
                        <w:textDirection w:val="btLr"/>
                      </w:pPr>
                    </w:p>
                    <w:p w:rsidR="00875A38" w:rsidRDefault="00875A38">
                      <w:pPr>
                        <w:jc w:val="center"/>
                        <w:textDirection w:val="btLr"/>
                      </w:pPr>
                    </w:p>
                    <w:p w:rsidR="00875A38" w:rsidRDefault="00875A38">
                      <w:pPr>
                        <w:jc w:val="center"/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tbl>
      <w:tblPr>
        <w:tblStyle w:val="a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254940" w:rsidRPr="006D3D67">
        <w:tc>
          <w:tcPr>
            <w:tcW w:w="3348" w:type="dxa"/>
          </w:tcPr>
          <w:p w:rsidR="00254940" w:rsidRPr="006D3D67" w:rsidRDefault="0025494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254940" w:rsidRPr="006D3D67" w:rsidRDefault="00254940">
            <w:pPr>
              <w:jc w:val="center"/>
              <w:rPr>
                <w:sz w:val="26"/>
                <w:szCs w:val="26"/>
              </w:rPr>
            </w:pPr>
          </w:p>
        </w:tc>
      </w:tr>
    </w:tbl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079B5">
      <w:pPr>
        <w:rPr>
          <w:sz w:val="26"/>
          <w:szCs w:val="26"/>
        </w:rPr>
      </w:pPr>
      <w:r w:rsidRPr="006D3D67">
        <w:rPr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56704" behindDoc="0" locked="0" layoutInCell="1" hidden="0" allowOverlap="1">
                <wp:simplePos x="0" y="0"/>
                <wp:positionH relativeFrom="margin">
                  <wp:posOffset>1879600</wp:posOffset>
                </wp:positionH>
                <wp:positionV relativeFrom="paragraph">
                  <wp:posOffset>88265</wp:posOffset>
                </wp:positionV>
                <wp:extent cx="1803400" cy="12700"/>
                <wp:effectExtent l="0" t="0" r="0" b="0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 flipH="1">
                          <a:off x="0" y="0"/>
                          <a:ext cx="1803400" cy="1270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type w14:anchorId="09DAC2A8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48pt;margin-top:6.95pt;width:142pt;height:1pt;rotation:180;flip:x;z-index:25165670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NCQ9wEAAAkEAAAOAAAAZHJzL2Uyb0RvYy54bWysU9uO0zAQfUfiHyy/0ySFhRI1XaGWwgNi&#10;Ky18gOtLYsk3jU3T/j1jJ1u28IIQfrBm7JnjM2c86/uzNeQkIWrvOtosakqk415o13f0+7f9qxUl&#10;MTEnmPFOdvQiI73fvHyxHkMrl37wRkggCOJiO4aODimFtqoiH6RlceGDdHipPFiW0IW+EsBGRLem&#10;Wtb122r0IAJ4LmPE0910STcFXynJ04NSUSZiOorcUtmh7Me8V5s1a3tgYdB8psH+gYVl2uGjV6gd&#10;S4z8AP0HlNUcfPQqLbi3lVdKc1lqwGqa+rdqHgcWZKkFxYnhKlP8f7D86+kARAvsHSWOWWzRYwKm&#10;+yGRDwB+JFvvHMrogTRZrTHEFpO27gCzF8MBculnBZaAR4mbelXnRYkyOnzO2DkAqyXnIv3lKr08&#10;J8LxsFnVr9/kDI53zfIdmghfTag5OUBMn6S3JBsdjTPJK7vpCXb6EtOU+JSQk6M3Wuy1McWB/rg1&#10;QE4M/8S+rPmtmzDjyNjR93fLOyTF8GsqwxKaNqBY0fWlpJuM+By4CPBUxE1YJrZjcZgIlKv8Pmut&#10;TjgLRtuOzvqV40Ey8dEJki4Bu+NwjGhmZqWgxEicumyVyMS0+ZtIlNU4VDf3cupeto5eXEpTyzn+&#10;t6L/PBv5Qz/3S/avCd78BAAA//8DAFBLAwQUAAYACAAAACEATVzBUt8AAAAJAQAADwAAAGRycy9k&#10;b3ducmV2LnhtbEyPQUvDQBCF70L/wzIFL2I3TWhoYjallAp6ENoqnrfZMQnNzobston/3vGkx3nv&#10;8eZ7xWaynbjh4FtHCpaLCARS5UxLtYKP9+fHNQgfNBndOUIF3+hhU87uCp0bN9IRb6dQCy4hn2sF&#10;TQh9LqWvGrTaL1yPxN6XG6wOfA61NIMeudx2Mo6iVFrdEn9odI+7BqvL6WoVbC9Jcnh9e8G0nfYP&#10;GB8Pn2Y5KnU/n7ZPIAJO4S8Mv/iMDiUznd2VjBedgjhLeUtgI8lAcGC1jlg4s7DKQJaF/L+g/AEA&#10;AP//AwBQSwECLQAUAAYACAAAACEAtoM4kv4AAADhAQAAEwAAAAAAAAAAAAAAAAAAAAAAW0NvbnRl&#10;bnRfVHlwZXNdLnhtbFBLAQItABQABgAIAAAAIQA4/SH/1gAAAJQBAAALAAAAAAAAAAAAAAAAAC8B&#10;AABfcmVscy8ucmVsc1BLAQItABQABgAIAAAAIQB9ENCQ9wEAAAkEAAAOAAAAAAAAAAAAAAAAAC4C&#10;AABkcnMvZTJvRG9jLnhtbFBLAQItABQABgAIAAAAIQBNXMFS3wAAAAkBAAAPAAAAAAAAAAAAAAAA&#10;AFEEAABkcnMvZG93bnJldi54bWxQSwUGAAAAAAQABADzAAAAXQUAAAAA&#10;" filled="t">
                <v:stroke joinstyle="miter"/>
                <w10:wrap anchorx="margin"/>
              </v:shape>
            </w:pict>
          </mc:Fallback>
        </mc:AlternateContent>
      </w: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079B5">
      <w:pPr>
        <w:tabs>
          <w:tab w:val="left" w:pos="3960"/>
        </w:tabs>
        <w:rPr>
          <w:sz w:val="26"/>
          <w:szCs w:val="26"/>
        </w:rPr>
      </w:pPr>
      <w:r w:rsidRPr="006D3D67">
        <w:rPr>
          <w:sz w:val="26"/>
          <w:szCs w:val="26"/>
        </w:rPr>
        <w:tab/>
      </w:r>
    </w:p>
    <w:p w:rsidR="00254940" w:rsidRPr="006D3D67" w:rsidRDefault="00254940">
      <w:pPr>
        <w:tabs>
          <w:tab w:val="left" w:pos="3960"/>
        </w:tabs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079B5">
      <w:pPr>
        <w:tabs>
          <w:tab w:val="left" w:pos="3960"/>
        </w:tabs>
        <w:rPr>
          <w:sz w:val="26"/>
          <w:szCs w:val="26"/>
        </w:rPr>
      </w:pPr>
      <w:r w:rsidRPr="006D3D67">
        <w:rPr>
          <w:sz w:val="26"/>
          <w:szCs w:val="26"/>
        </w:rPr>
        <w:tab/>
      </w: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079B5">
      <w:pPr>
        <w:widowControl w:val="0"/>
        <w:spacing w:line="276" w:lineRule="auto"/>
        <w:rPr>
          <w:sz w:val="26"/>
          <w:szCs w:val="26"/>
        </w:rPr>
        <w:sectPr w:rsidR="00254940" w:rsidRPr="006D3D67">
          <w:pgSz w:w="12240" w:h="15840"/>
          <w:pgMar w:top="1440" w:right="1267" w:bottom="1440" w:left="1800" w:header="0" w:footer="720" w:gutter="0"/>
          <w:pgNumType w:start="1"/>
          <w:cols w:space="720"/>
        </w:sectPr>
      </w:pPr>
      <w:r w:rsidRPr="006D3D67">
        <w:rPr>
          <w:sz w:val="26"/>
          <w:szCs w:val="26"/>
        </w:rPr>
        <w:br w:type="page"/>
      </w:r>
    </w:p>
    <w:tbl>
      <w:tblPr>
        <w:tblStyle w:val="a0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254940" w:rsidRPr="006D3D67">
        <w:tc>
          <w:tcPr>
            <w:tcW w:w="3348" w:type="dxa"/>
          </w:tcPr>
          <w:p w:rsidR="00254940" w:rsidRDefault="00252CDB">
            <w:pPr>
              <w:jc w:val="center"/>
            </w:pPr>
            <w:r>
              <w:lastRenderedPageBreak/>
              <w:br w:type="page"/>
            </w:r>
          </w:p>
          <w:p w:rsidR="00877D11" w:rsidRDefault="00877D11">
            <w:pPr>
              <w:jc w:val="center"/>
            </w:pPr>
          </w:p>
          <w:p w:rsidR="00877D11" w:rsidRPr="006D3D67" w:rsidRDefault="00877D1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877D11" w:rsidRDefault="002079B5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                                     </w:t>
            </w:r>
          </w:p>
          <w:p w:rsidR="00877D11" w:rsidRDefault="00877D11">
            <w:pPr>
              <w:jc w:val="center"/>
              <w:rPr>
                <w:sz w:val="26"/>
                <w:szCs w:val="26"/>
              </w:rPr>
            </w:pPr>
          </w:p>
          <w:p w:rsidR="00877D11" w:rsidRDefault="00877D11">
            <w:pPr>
              <w:jc w:val="center"/>
              <w:rPr>
                <w:sz w:val="26"/>
                <w:szCs w:val="26"/>
              </w:rPr>
            </w:pPr>
          </w:p>
          <w:p w:rsidR="00877D11" w:rsidRDefault="00877D11">
            <w:pPr>
              <w:jc w:val="center"/>
              <w:rPr>
                <w:sz w:val="26"/>
                <w:szCs w:val="26"/>
              </w:rPr>
            </w:pPr>
          </w:p>
          <w:p w:rsidR="00877D11" w:rsidRDefault="00877D11">
            <w:pPr>
              <w:jc w:val="center"/>
              <w:rPr>
                <w:sz w:val="26"/>
                <w:szCs w:val="26"/>
              </w:rPr>
            </w:pPr>
          </w:p>
          <w:p w:rsidR="00877D11" w:rsidRDefault="00877D11">
            <w:pPr>
              <w:jc w:val="center"/>
              <w:rPr>
                <w:sz w:val="26"/>
                <w:szCs w:val="26"/>
              </w:rPr>
            </w:pPr>
          </w:p>
          <w:p w:rsidR="00877D11" w:rsidRDefault="00877D11">
            <w:pPr>
              <w:jc w:val="center"/>
              <w:rPr>
                <w:sz w:val="26"/>
                <w:szCs w:val="26"/>
              </w:rPr>
            </w:pPr>
          </w:p>
          <w:p w:rsidR="00877D11" w:rsidRDefault="00877D11">
            <w:pPr>
              <w:jc w:val="center"/>
              <w:rPr>
                <w:sz w:val="26"/>
                <w:szCs w:val="26"/>
              </w:rPr>
            </w:pPr>
          </w:p>
          <w:p w:rsidR="00877D11" w:rsidRDefault="00877D11">
            <w:pPr>
              <w:jc w:val="center"/>
              <w:rPr>
                <w:sz w:val="26"/>
                <w:szCs w:val="26"/>
              </w:rPr>
            </w:pPr>
          </w:p>
          <w:p w:rsidR="00877D11" w:rsidRDefault="00877D11">
            <w:pPr>
              <w:jc w:val="center"/>
              <w:rPr>
                <w:sz w:val="26"/>
                <w:szCs w:val="26"/>
              </w:rPr>
            </w:pPr>
          </w:p>
          <w:p w:rsidR="00877D11" w:rsidRDefault="00877D11">
            <w:pPr>
              <w:jc w:val="center"/>
              <w:rPr>
                <w:sz w:val="26"/>
                <w:szCs w:val="26"/>
              </w:rPr>
            </w:pPr>
          </w:p>
          <w:p w:rsidR="00877D11" w:rsidRDefault="00877D11">
            <w:pPr>
              <w:jc w:val="center"/>
              <w:rPr>
                <w:sz w:val="26"/>
                <w:szCs w:val="26"/>
              </w:rPr>
            </w:pPr>
          </w:p>
          <w:p w:rsidR="00877D11" w:rsidRDefault="00877D11">
            <w:pPr>
              <w:jc w:val="center"/>
              <w:rPr>
                <w:sz w:val="26"/>
                <w:szCs w:val="26"/>
              </w:rPr>
            </w:pPr>
          </w:p>
          <w:p w:rsidR="00877D11" w:rsidRDefault="00877D11">
            <w:pPr>
              <w:jc w:val="center"/>
              <w:rPr>
                <w:sz w:val="26"/>
                <w:szCs w:val="26"/>
              </w:rPr>
            </w:pPr>
          </w:p>
          <w:p w:rsidR="00877D11" w:rsidRDefault="00877D11">
            <w:pPr>
              <w:jc w:val="center"/>
              <w:rPr>
                <w:sz w:val="26"/>
                <w:szCs w:val="26"/>
              </w:rPr>
            </w:pPr>
          </w:p>
          <w:p w:rsidR="00877D11" w:rsidRDefault="00877D11">
            <w:pPr>
              <w:jc w:val="center"/>
              <w:rPr>
                <w:sz w:val="26"/>
                <w:szCs w:val="26"/>
              </w:rPr>
            </w:pPr>
          </w:p>
          <w:p w:rsidR="00877D11" w:rsidRDefault="00877D11">
            <w:pPr>
              <w:jc w:val="center"/>
              <w:rPr>
                <w:sz w:val="26"/>
                <w:szCs w:val="26"/>
              </w:rPr>
            </w:pPr>
          </w:p>
          <w:p w:rsidR="00877D11" w:rsidRDefault="00877D11">
            <w:pPr>
              <w:jc w:val="center"/>
              <w:rPr>
                <w:sz w:val="26"/>
                <w:szCs w:val="26"/>
              </w:rPr>
            </w:pPr>
          </w:p>
          <w:p w:rsidR="00877D11" w:rsidRDefault="00877D11">
            <w:pPr>
              <w:jc w:val="center"/>
              <w:rPr>
                <w:sz w:val="26"/>
                <w:szCs w:val="26"/>
              </w:rPr>
            </w:pPr>
          </w:p>
          <w:p w:rsidR="00877D11" w:rsidRDefault="00877D11">
            <w:pPr>
              <w:jc w:val="center"/>
              <w:rPr>
                <w:sz w:val="26"/>
                <w:szCs w:val="26"/>
              </w:rPr>
            </w:pPr>
          </w:p>
          <w:p w:rsidR="00877D11" w:rsidRDefault="00877D11">
            <w:pPr>
              <w:jc w:val="center"/>
              <w:rPr>
                <w:sz w:val="26"/>
                <w:szCs w:val="26"/>
              </w:rPr>
            </w:pPr>
          </w:p>
          <w:p w:rsidR="00877D11" w:rsidRDefault="00877D11">
            <w:pPr>
              <w:jc w:val="center"/>
              <w:rPr>
                <w:sz w:val="26"/>
                <w:szCs w:val="26"/>
              </w:rPr>
            </w:pPr>
          </w:p>
          <w:p w:rsidR="00877D11" w:rsidRDefault="00877D11">
            <w:pPr>
              <w:jc w:val="center"/>
              <w:rPr>
                <w:sz w:val="26"/>
                <w:szCs w:val="26"/>
              </w:rPr>
            </w:pPr>
          </w:p>
          <w:p w:rsidR="00877D11" w:rsidRDefault="00877D11">
            <w:pPr>
              <w:jc w:val="center"/>
              <w:rPr>
                <w:sz w:val="26"/>
                <w:szCs w:val="26"/>
              </w:rPr>
            </w:pPr>
          </w:p>
          <w:p w:rsidR="00877D11" w:rsidRDefault="00877D11">
            <w:pPr>
              <w:jc w:val="center"/>
              <w:rPr>
                <w:sz w:val="26"/>
                <w:szCs w:val="26"/>
              </w:rPr>
            </w:pPr>
          </w:p>
          <w:p w:rsidR="00877D11" w:rsidRDefault="00877D11">
            <w:pPr>
              <w:jc w:val="center"/>
              <w:rPr>
                <w:sz w:val="26"/>
                <w:szCs w:val="26"/>
              </w:rPr>
            </w:pPr>
          </w:p>
          <w:p w:rsidR="00877D11" w:rsidRDefault="00877D11">
            <w:pPr>
              <w:jc w:val="center"/>
              <w:rPr>
                <w:sz w:val="26"/>
                <w:szCs w:val="26"/>
              </w:rPr>
            </w:pPr>
          </w:p>
          <w:p w:rsidR="00877D11" w:rsidRDefault="00877D11">
            <w:pPr>
              <w:jc w:val="center"/>
              <w:rPr>
                <w:sz w:val="26"/>
                <w:szCs w:val="26"/>
              </w:rPr>
            </w:pPr>
          </w:p>
          <w:p w:rsidR="00877D11" w:rsidRDefault="00877D11">
            <w:pPr>
              <w:jc w:val="center"/>
              <w:rPr>
                <w:sz w:val="26"/>
                <w:szCs w:val="26"/>
              </w:rPr>
            </w:pPr>
          </w:p>
          <w:p w:rsidR="00877D11" w:rsidRDefault="00877D11">
            <w:pPr>
              <w:jc w:val="center"/>
              <w:rPr>
                <w:sz w:val="26"/>
                <w:szCs w:val="26"/>
              </w:rPr>
            </w:pPr>
          </w:p>
          <w:p w:rsidR="00877D11" w:rsidRDefault="00877D11">
            <w:pPr>
              <w:jc w:val="center"/>
              <w:rPr>
                <w:sz w:val="26"/>
                <w:szCs w:val="26"/>
              </w:rPr>
            </w:pPr>
          </w:p>
          <w:p w:rsidR="00877D11" w:rsidRDefault="00877D11">
            <w:pPr>
              <w:jc w:val="center"/>
              <w:rPr>
                <w:sz w:val="26"/>
                <w:szCs w:val="26"/>
              </w:rPr>
            </w:pPr>
          </w:p>
          <w:p w:rsidR="00877D11" w:rsidRDefault="00877D11">
            <w:pPr>
              <w:jc w:val="center"/>
              <w:rPr>
                <w:sz w:val="26"/>
                <w:szCs w:val="26"/>
              </w:rPr>
            </w:pPr>
          </w:p>
          <w:p w:rsidR="00877D11" w:rsidRDefault="00877D11">
            <w:pPr>
              <w:jc w:val="center"/>
              <w:rPr>
                <w:sz w:val="26"/>
                <w:szCs w:val="26"/>
              </w:rPr>
            </w:pPr>
          </w:p>
          <w:p w:rsidR="00877D11" w:rsidRDefault="00877D11">
            <w:pPr>
              <w:jc w:val="center"/>
              <w:rPr>
                <w:sz w:val="26"/>
                <w:szCs w:val="26"/>
              </w:rPr>
            </w:pPr>
          </w:p>
          <w:p w:rsidR="00877D11" w:rsidRDefault="00877D11">
            <w:pPr>
              <w:jc w:val="center"/>
              <w:rPr>
                <w:sz w:val="26"/>
                <w:szCs w:val="26"/>
              </w:rPr>
            </w:pPr>
          </w:p>
          <w:p w:rsidR="00877D11" w:rsidRDefault="00877D11">
            <w:pPr>
              <w:jc w:val="center"/>
              <w:rPr>
                <w:sz w:val="26"/>
                <w:szCs w:val="26"/>
              </w:rPr>
            </w:pPr>
          </w:p>
          <w:p w:rsidR="00877D11" w:rsidRDefault="00877D11">
            <w:pPr>
              <w:jc w:val="center"/>
              <w:rPr>
                <w:sz w:val="26"/>
                <w:szCs w:val="26"/>
              </w:rPr>
            </w:pPr>
          </w:p>
          <w:p w:rsidR="00877D11" w:rsidRDefault="00877D11">
            <w:pPr>
              <w:jc w:val="center"/>
              <w:rPr>
                <w:sz w:val="26"/>
                <w:szCs w:val="26"/>
              </w:rPr>
            </w:pPr>
          </w:p>
          <w:p w:rsidR="00877D11" w:rsidRDefault="00877D11">
            <w:pPr>
              <w:jc w:val="center"/>
              <w:rPr>
                <w:sz w:val="26"/>
                <w:szCs w:val="26"/>
              </w:rPr>
            </w:pPr>
          </w:p>
          <w:p w:rsidR="00877D11" w:rsidRDefault="00877D11">
            <w:pPr>
              <w:jc w:val="center"/>
              <w:rPr>
                <w:sz w:val="26"/>
                <w:szCs w:val="26"/>
              </w:rPr>
            </w:pPr>
          </w:p>
          <w:p w:rsidR="00877D11" w:rsidRDefault="00877D11">
            <w:pPr>
              <w:jc w:val="center"/>
              <w:rPr>
                <w:sz w:val="26"/>
                <w:szCs w:val="26"/>
              </w:rPr>
            </w:pPr>
          </w:p>
          <w:p w:rsidR="00877D11" w:rsidRDefault="00877D11">
            <w:pPr>
              <w:jc w:val="center"/>
              <w:rPr>
                <w:sz w:val="26"/>
                <w:szCs w:val="26"/>
              </w:rPr>
            </w:pPr>
          </w:p>
          <w:p w:rsidR="00877D11" w:rsidRDefault="00877D11">
            <w:pPr>
              <w:jc w:val="center"/>
              <w:rPr>
                <w:sz w:val="26"/>
                <w:szCs w:val="26"/>
              </w:rPr>
            </w:pPr>
          </w:p>
          <w:p w:rsidR="00877D11" w:rsidRDefault="00877D11">
            <w:pPr>
              <w:jc w:val="center"/>
              <w:rPr>
                <w:sz w:val="26"/>
                <w:szCs w:val="26"/>
              </w:rPr>
            </w:pPr>
          </w:p>
          <w:p w:rsidR="00254940" w:rsidRPr="006D3D67" w:rsidRDefault="002079B5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lastRenderedPageBreak/>
              <w:t xml:space="preserve">   Mẫu số 5.</w:t>
            </w:r>
          </w:p>
          <w:p w:rsidR="00254940" w:rsidRPr="006D3D67" w:rsidRDefault="002079B5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Ban hành kèm theo Quyết định số 62/2008/QĐ-BLĐTBXH</w:t>
            </w:r>
          </w:p>
        </w:tc>
      </w:tr>
    </w:tbl>
    <w:p w:rsidR="00254940" w:rsidRPr="006D3D67" w:rsidRDefault="00254940">
      <w:pPr>
        <w:rPr>
          <w:sz w:val="26"/>
          <w:szCs w:val="26"/>
        </w:rPr>
      </w:pPr>
    </w:p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254940" w:rsidRPr="006D3D67">
        <w:tc>
          <w:tcPr>
            <w:tcW w:w="3755" w:type="dxa"/>
          </w:tcPr>
          <w:p w:rsidR="00254940" w:rsidRPr="006D3D67" w:rsidRDefault="002079B5" w:rsidP="006D3D67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>Giáo án số:</w:t>
            </w:r>
            <w:r w:rsidR="006D3D67" w:rsidRPr="006D3D67">
              <w:rPr>
                <w:sz w:val="26"/>
                <w:szCs w:val="26"/>
              </w:rPr>
              <w:t xml:space="preserve"> 01</w:t>
            </w:r>
          </w:p>
        </w:tc>
        <w:tc>
          <w:tcPr>
            <w:tcW w:w="5634" w:type="dxa"/>
          </w:tcPr>
          <w:p w:rsidR="00254940" w:rsidRPr="006D3D67" w:rsidRDefault="002079B5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>Thời gian thực hiện:</w:t>
            </w:r>
            <w:r w:rsidR="006D3D67" w:rsidRPr="006D3D67">
              <w:rPr>
                <w:sz w:val="26"/>
                <w:szCs w:val="26"/>
              </w:rPr>
              <w:t xml:space="preserve"> </w:t>
            </w:r>
            <w:r w:rsidR="00875A38">
              <w:rPr>
                <w:sz w:val="26"/>
                <w:szCs w:val="26"/>
              </w:rPr>
              <w:t>......</w:t>
            </w:r>
            <w:r w:rsidR="00D3227A">
              <w:rPr>
                <w:sz w:val="26"/>
                <w:szCs w:val="26"/>
              </w:rPr>
              <w:t xml:space="preserve"> tháng </w:t>
            </w:r>
            <w:r w:rsidR="00875A38">
              <w:rPr>
                <w:sz w:val="26"/>
                <w:szCs w:val="26"/>
              </w:rPr>
              <w:t>.......</w:t>
            </w:r>
            <w:r w:rsidR="00D3227A">
              <w:rPr>
                <w:sz w:val="26"/>
                <w:szCs w:val="26"/>
              </w:rPr>
              <w:t xml:space="preserve"> năm 2018</w:t>
            </w:r>
          </w:p>
          <w:p w:rsidR="00254940" w:rsidRPr="006D3D67" w:rsidRDefault="002079B5" w:rsidP="00875A38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>Thực hiện ngày</w:t>
            </w:r>
            <w:r w:rsidR="009711A7">
              <w:rPr>
                <w:sz w:val="26"/>
                <w:szCs w:val="26"/>
              </w:rPr>
              <w:t xml:space="preserve"> </w:t>
            </w:r>
            <w:r w:rsidR="00875A38">
              <w:rPr>
                <w:sz w:val="26"/>
                <w:szCs w:val="26"/>
              </w:rPr>
              <w:t>.....</w:t>
            </w:r>
            <w:r w:rsidR="001769D3">
              <w:rPr>
                <w:sz w:val="26"/>
                <w:szCs w:val="26"/>
              </w:rPr>
              <w:t xml:space="preserve"> </w:t>
            </w:r>
            <w:r w:rsidRPr="006D3D67">
              <w:rPr>
                <w:sz w:val="26"/>
                <w:szCs w:val="26"/>
              </w:rPr>
              <w:t>tháng</w:t>
            </w:r>
            <w:r w:rsidR="00D3227A">
              <w:rPr>
                <w:sz w:val="26"/>
                <w:szCs w:val="26"/>
              </w:rPr>
              <w:t xml:space="preserve"> </w:t>
            </w:r>
            <w:r w:rsidR="00875A38">
              <w:rPr>
                <w:sz w:val="26"/>
                <w:szCs w:val="26"/>
              </w:rPr>
              <w:t>......</w:t>
            </w:r>
            <w:r w:rsidR="00D3227A">
              <w:rPr>
                <w:sz w:val="26"/>
                <w:szCs w:val="26"/>
              </w:rPr>
              <w:t xml:space="preserve"> năm 2018</w:t>
            </w:r>
          </w:p>
        </w:tc>
      </w:tr>
    </w:tbl>
    <w:p w:rsidR="00254940" w:rsidRPr="006D3D67" w:rsidRDefault="00254940">
      <w:pPr>
        <w:rPr>
          <w:sz w:val="26"/>
          <w:szCs w:val="26"/>
        </w:rPr>
      </w:pPr>
    </w:p>
    <w:p w:rsidR="001769D3" w:rsidRDefault="002079B5" w:rsidP="001769D3">
      <w:pPr>
        <w:ind w:left="2160" w:hanging="1440"/>
        <w:rPr>
          <w:sz w:val="26"/>
          <w:szCs w:val="26"/>
        </w:rPr>
      </w:pPr>
      <w:r w:rsidRPr="006D3D67">
        <w:rPr>
          <w:sz w:val="26"/>
          <w:szCs w:val="26"/>
        </w:rPr>
        <w:t xml:space="preserve">Tên bài: </w:t>
      </w:r>
    </w:p>
    <w:p w:rsidR="00D3227A" w:rsidRDefault="00D3227A" w:rsidP="00D3227A">
      <w:pPr>
        <w:ind w:left="1440" w:firstLine="720"/>
        <w:rPr>
          <w:b/>
          <w:sz w:val="26"/>
          <w:szCs w:val="26"/>
        </w:rPr>
      </w:pPr>
      <w:r>
        <w:rPr>
          <w:b/>
          <w:sz w:val="26"/>
          <w:szCs w:val="26"/>
        </w:rPr>
        <w:t>1.1. CÁC THÀNH PHẦN GIAO TIẾP CƠ BẢN</w:t>
      </w:r>
    </w:p>
    <w:p w:rsidR="00D3227A" w:rsidRDefault="00D3227A" w:rsidP="00D3227A">
      <w:pPr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1.2. THAO TÁC VỚI CÁC TẬP TIN BẢN VẼ</w:t>
      </w:r>
    </w:p>
    <w:p w:rsidR="00D3227A" w:rsidRDefault="00D3227A" w:rsidP="00D3227A">
      <w:pPr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1.3. CÁC XÁC LẬP CƠ BẢN</w:t>
      </w:r>
    </w:p>
    <w:p w:rsidR="00254940" w:rsidRPr="006D3D67" w:rsidRDefault="009711A7" w:rsidP="001769D3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2079B5" w:rsidRPr="006D3D67">
        <w:rPr>
          <w:sz w:val="26"/>
          <w:szCs w:val="26"/>
        </w:rPr>
        <w:t xml:space="preserve">Mục tiêu của bài: </w:t>
      </w:r>
    </w:p>
    <w:p w:rsidR="00254940" w:rsidRDefault="009711A7" w:rsidP="001769D3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2079B5" w:rsidRPr="006D3D67">
        <w:rPr>
          <w:sz w:val="26"/>
          <w:szCs w:val="26"/>
        </w:rPr>
        <w:t xml:space="preserve">Sau khi học xong bài này người học có khả năng: </w:t>
      </w:r>
    </w:p>
    <w:p w:rsidR="002E78DC" w:rsidRDefault="001769D3" w:rsidP="002E78DC">
      <w:pPr>
        <w:jc w:val="both"/>
        <w:rPr>
          <w:i/>
          <w:sz w:val="26"/>
          <w:szCs w:val="26"/>
        </w:rPr>
      </w:pPr>
      <w:r>
        <w:rPr>
          <w:bCs/>
          <w:sz w:val="26"/>
          <w:szCs w:val="26"/>
        </w:rPr>
        <w:tab/>
      </w:r>
      <w:r w:rsidR="002E78DC">
        <w:rPr>
          <w:bCs/>
          <w:sz w:val="26"/>
          <w:szCs w:val="26"/>
        </w:rPr>
        <w:t xml:space="preserve">- </w:t>
      </w:r>
      <w:r w:rsidR="002E78DC">
        <w:rPr>
          <w:i/>
          <w:sz w:val="26"/>
          <w:szCs w:val="26"/>
        </w:rPr>
        <w:t>Thao tác được tập tin bản vẽ trong môi trường Autocad.</w:t>
      </w:r>
    </w:p>
    <w:p w:rsidR="002E78DC" w:rsidRPr="009B320D" w:rsidRDefault="002E78DC" w:rsidP="002E78DC">
      <w:pPr>
        <w:ind w:firstLine="720"/>
        <w:jc w:val="both"/>
        <w:rPr>
          <w:i/>
          <w:sz w:val="26"/>
          <w:szCs w:val="26"/>
          <w:lang w:val="vi-VN"/>
        </w:rPr>
      </w:pPr>
      <w:r>
        <w:rPr>
          <w:i/>
          <w:sz w:val="26"/>
          <w:szCs w:val="26"/>
        </w:rPr>
        <w:t>- Thực hiện được các xác lập cơ bản trong môi trường Autocad.</w:t>
      </w:r>
    </w:p>
    <w:p w:rsidR="001769D3" w:rsidRPr="009711A7" w:rsidRDefault="009711A7" w:rsidP="002E78DC">
      <w:pPr>
        <w:jc w:val="both"/>
        <w:rPr>
          <w:sz w:val="26"/>
          <w:szCs w:val="26"/>
        </w:rPr>
      </w:pPr>
      <w:r>
        <w:rPr>
          <w:sz w:val="26"/>
          <w:szCs w:val="26"/>
        </w:rPr>
        <w:t>- Đ</w:t>
      </w:r>
      <w:r w:rsidR="002079B5"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</w:t>
      </w:r>
      <w:r w:rsidR="001769D3" w:rsidRPr="007F744E">
        <w:rPr>
          <w:sz w:val="26"/>
          <w:szCs w:val="26"/>
        </w:rPr>
        <w:t>Bảng, phấn, giá</w:t>
      </w:r>
      <w:r w:rsidR="001769D3" w:rsidRPr="007F744E">
        <w:rPr>
          <w:sz w:val="26"/>
          <w:szCs w:val="26"/>
          <w:lang w:val="vi-VN"/>
        </w:rPr>
        <w:t>o</w:t>
      </w:r>
      <w:r w:rsidR="001769D3" w:rsidRPr="007F744E"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:rsidR="00254940" w:rsidRPr="006D3D67" w:rsidRDefault="002079B5" w:rsidP="001769D3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6D3D67">
        <w:rPr>
          <w:sz w:val="26"/>
          <w:szCs w:val="26"/>
        </w:rPr>
        <w:t>Thời gian</w:t>
      </w:r>
      <w:r w:rsidR="001769D3">
        <w:rPr>
          <w:sz w:val="26"/>
          <w:szCs w:val="26"/>
        </w:rPr>
        <w:t>: 1 phút</w:t>
      </w:r>
    </w:p>
    <w:p w:rsidR="00254940" w:rsidRPr="003B70A6" w:rsidRDefault="002079B5">
      <w:pPr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p w:rsidR="00254940" w:rsidRPr="006D3D67" w:rsidRDefault="00254940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254940" w:rsidRPr="00664978" w:rsidTr="001769D3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B70A6" w:rsidRDefault="002079B5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B70A6" w:rsidRDefault="002079B5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B70A6" w:rsidRDefault="002079B5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B70A6" w:rsidRDefault="002079B5" w:rsidP="003B70A6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  <w:r w:rsidR="00F606AC">
              <w:rPr>
                <w:b/>
                <w:sz w:val="26"/>
                <w:szCs w:val="26"/>
              </w:rPr>
              <w:t xml:space="preserve">  </w:t>
            </w:r>
            <w:r w:rsidR="00F606AC" w:rsidRPr="00F606AC">
              <w:rPr>
                <w:sz w:val="26"/>
                <w:szCs w:val="26"/>
              </w:rPr>
              <w:t>(phút)</w:t>
            </w:r>
          </w:p>
        </w:tc>
      </w:tr>
      <w:tr w:rsidR="00254940" w:rsidRPr="00664978" w:rsidTr="001769D3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54940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54940">
            <w:pPr>
              <w:rPr>
                <w:sz w:val="26"/>
                <w:szCs w:val="26"/>
              </w:rPr>
            </w:pPr>
          </w:p>
          <w:p w:rsidR="00254940" w:rsidRPr="00664978" w:rsidRDefault="00254940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B70A6" w:rsidRDefault="002079B5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B70A6" w:rsidRDefault="002079B5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54940" w:rsidP="003B70A6">
            <w:pPr>
              <w:jc w:val="center"/>
              <w:rPr>
                <w:sz w:val="26"/>
                <w:szCs w:val="26"/>
              </w:rPr>
            </w:pPr>
          </w:p>
        </w:tc>
      </w:tr>
      <w:tr w:rsidR="00254940" w:rsidRPr="00664978" w:rsidTr="001769D3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079B5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079B5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1769D3" w:rsidRPr="00664978" w:rsidRDefault="001769D3" w:rsidP="001769D3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Làm quen giữa thầy và trò trong buổi học đầu tiên. </w:t>
            </w:r>
          </w:p>
          <w:p w:rsidR="001769D3" w:rsidRPr="00664978" w:rsidRDefault="001769D3" w:rsidP="001769D3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254940" w:rsidRPr="00664978" w:rsidRDefault="001769D3" w:rsidP="001769D3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+ Giới thiệu một số phương pháp học tập</w:t>
            </w:r>
            <w:r w:rsidRPr="00664978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664978" w:rsidP="00664978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Giới thiệu về bản thân cho sinh viên</w:t>
            </w:r>
          </w:p>
          <w:p w:rsidR="00664978" w:rsidRPr="00664978" w:rsidRDefault="00664978" w:rsidP="00664978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Cách thức liên hệ và trao đổi thông tin với sinh viên</w:t>
            </w:r>
          </w:p>
          <w:p w:rsidR="00664978" w:rsidRPr="00664978" w:rsidRDefault="00664978" w:rsidP="00664978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Giới thiệu về nội dung môn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664978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 w:rsidR="0051279E">
              <w:rPr>
                <w:sz w:val="26"/>
                <w:szCs w:val="26"/>
              </w:rPr>
              <w:t>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F606AC" w:rsidP="003B70A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</w:tc>
      </w:tr>
      <w:tr w:rsidR="00254940" w:rsidRPr="00664978" w:rsidTr="001769D3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079B5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079B5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2E78DC" w:rsidRPr="00757753" w:rsidRDefault="002E78DC" w:rsidP="002E78D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</w:rPr>
              <w:t>1.1. Các thành phần giao tiếp</w:t>
            </w:r>
          </w:p>
          <w:p w:rsidR="002E78DC" w:rsidRPr="009B320D" w:rsidRDefault="002E78DC" w:rsidP="002E78D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 xml:space="preserve">    1.1.1. Thanh menu</w:t>
            </w:r>
            <w:r>
              <w:rPr>
                <w:sz w:val="26"/>
                <w:szCs w:val="26"/>
                <w:lang w:val="vi-VN"/>
              </w:rPr>
              <w:t xml:space="preserve"> (menu toolbar)</w:t>
            </w:r>
            <w:r w:rsidRPr="009B320D">
              <w:rPr>
                <w:sz w:val="26"/>
                <w:szCs w:val="26"/>
                <w:lang w:val="vi-VN"/>
              </w:rPr>
              <w:t xml:space="preserve"> </w:t>
            </w:r>
          </w:p>
          <w:p w:rsidR="002E78DC" w:rsidRDefault="002E78DC" w:rsidP="002E78D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u w:val="single"/>
              </w:rPr>
            </w:pPr>
            <w:r>
              <w:rPr>
                <w:sz w:val="26"/>
                <w:szCs w:val="26"/>
              </w:rPr>
              <w:t xml:space="preserve">    1.1.2. Menu gọi tắt (shortcut menu)</w:t>
            </w:r>
            <w:r w:rsidRPr="009B320D">
              <w:rPr>
                <w:sz w:val="26"/>
                <w:szCs w:val="26"/>
                <w:lang w:val="vi-VN"/>
              </w:rPr>
              <w:t xml:space="preserve">. </w:t>
            </w:r>
          </w:p>
          <w:p w:rsidR="002E78DC" w:rsidRPr="00131FCA" w:rsidRDefault="002E78DC" w:rsidP="002E78D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1.1.3</w:t>
            </w:r>
            <w:r>
              <w:rPr>
                <w:sz w:val="26"/>
                <w:szCs w:val="26"/>
                <w:lang w:val="vi-VN"/>
              </w:rPr>
              <w:t>.</w:t>
            </w:r>
            <w:r>
              <w:rPr>
                <w:sz w:val="26"/>
                <w:szCs w:val="26"/>
              </w:rPr>
              <w:t xml:space="preserve"> Thanh công cụ (Toobar).</w:t>
            </w:r>
          </w:p>
          <w:p w:rsidR="002E78DC" w:rsidRDefault="002E78DC" w:rsidP="002E78D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1.1.4. </w:t>
            </w:r>
            <w:r>
              <w:rPr>
                <w:sz w:val="26"/>
                <w:szCs w:val="26"/>
                <w:lang w:val="vi-VN"/>
              </w:rPr>
              <w:t>Cửa sổ lệnh (Command window)</w:t>
            </w:r>
            <w:r>
              <w:rPr>
                <w:sz w:val="26"/>
                <w:szCs w:val="26"/>
              </w:rPr>
              <w:t>.</w:t>
            </w:r>
          </w:p>
          <w:p w:rsidR="002E78DC" w:rsidRPr="00131FCA" w:rsidRDefault="002E78DC" w:rsidP="002E78D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1.</w:t>
            </w:r>
            <w:r w:rsidRPr="00131FCA">
              <w:rPr>
                <w:b/>
                <w:sz w:val="26"/>
                <w:szCs w:val="26"/>
              </w:rPr>
              <w:t xml:space="preserve">2. </w:t>
            </w:r>
            <w:r>
              <w:rPr>
                <w:b/>
                <w:sz w:val="26"/>
                <w:szCs w:val="26"/>
              </w:rPr>
              <w:t xml:space="preserve">Thao tác với tập </w:t>
            </w:r>
            <w:r>
              <w:rPr>
                <w:b/>
                <w:sz w:val="26"/>
                <w:szCs w:val="26"/>
              </w:rPr>
              <w:lastRenderedPageBreak/>
              <w:t>tin bản vẽ</w:t>
            </w:r>
          </w:p>
          <w:p w:rsidR="002E78DC" w:rsidRDefault="002E78DC" w:rsidP="002E78D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1.2.1. Mở bản vẽ mới</w:t>
            </w:r>
          </w:p>
          <w:p w:rsidR="002E78DC" w:rsidRDefault="002E78DC" w:rsidP="002E78D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1.2.2. Mở bản vẽ có sẵn trên đĩa</w:t>
            </w:r>
          </w:p>
          <w:p w:rsidR="002E78DC" w:rsidRDefault="002E78DC" w:rsidP="002E78D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1.2.3. Lưu bản vẽ trên đĩa</w:t>
            </w:r>
          </w:p>
          <w:p w:rsidR="002E78DC" w:rsidRDefault="002E78DC" w:rsidP="002E78D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</w:rPr>
            </w:pPr>
            <w:r w:rsidRPr="00D848B6">
              <w:rPr>
                <w:b/>
                <w:sz w:val="26"/>
                <w:szCs w:val="26"/>
              </w:rPr>
              <w:t>3. Các xác lập cơ bản</w:t>
            </w:r>
          </w:p>
          <w:p w:rsidR="002E78DC" w:rsidRDefault="002E78DC" w:rsidP="002E78D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1.3.1. Xác lập đơn vị bản vẽ ( units)</w:t>
            </w:r>
          </w:p>
          <w:p w:rsidR="002E78DC" w:rsidRDefault="002E78DC" w:rsidP="002E78D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1.3.2. Xác lập giới hạn bản vẽ (Drawing limits)</w:t>
            </w:r>
          </w:p>
          <w:p w:rsidR="002E78DC" w:rsidRDefault="002E78DC" w:rsidP="002E78D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1.3.3. Xác lập kiểu điểm (point style)</w:t>
            </w:r>
          </w:p>
          <w:p w:rsidR="002E78DC" w:rsidRDefault="002E78DC" w:rsidP="002E78D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1.3.4. Xác lập kiểu đường (linetypes)</w:t>
            </w:r>
          </w:p>
          <w:p w:rsidR="002E78DC" w:rsidRDefault="002E78DC" w:rsidP="002E78D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1.3.5. Xác lập văn bản</w:t>
            </w:r>
          </w:p>
          <w:p w:rsidR="002E78DC" w:rsidRDefault="002E78DC" w:rsidP="002E78D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1.3.6. Xác lập kiểu kích thước</w:t>
            </w:r>
          </w:p>
          <w:p w:rsidR="00254940" w:rsidRPr="002E78DC" w:rsidRDefault="002E78DC" w:rsidP="002E78D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 xml:space="preserve">    1.3.7. Bản vẽ mẫu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7D37" w:rsidRPr="008D5B4A" w:rsidRDefault="00277D37" w:rsidP="0051279E">
            <w:pPr>
              <w:jc w:val="both"/>
              <w:rPr>
                <w:sz w:val="26"/>
                <w:szCs w:val="26"/>
              </w:rPr>
            </w:pPr>
          </w:p>
          <w:p w:rsidR="0051279E" w:rsidRPr="008D5B4A" w:rsidRDefault="0051279E" w:rsidP="0051279E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 Chiếu Slide bài giảng</w:t>
            </w:r>
          </w:p>
          <w:p w:rsidR="0051279E" w:rsidRPr="008D5B4A" w:rsidRDefault="0051279E" w:rsidP="0051279E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thích về bài học cho sinh viên</w:t>
            </w:r>
          </w:p>
          <w:p w:rsidR="0051279E" w:rsidRPr="008D5B4A" w:rsidRDefault="0051279E" w:rsidP="0051279E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Đối thoại, thảo luận về bài học với sinh viên</w:t>
            </w:r>
          </w:p>
          <w:p w:rsidR="0051279E" w:rsidRPr="008D5B4A" w:rsidRDefault="0051279E" w:rsidP="0051279E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Đưa ra ví dụ minh họa về bài học cho sinh viên</w:t>
            </w:r>
          </w:p>
          <w:p w:rsidR="0051279E" w:rsidRPr="008D5B4A" w:rsidRDefault="0051279E" w:rsidP="0051279E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 xml:space="preserve">- Giải đáp thắc mắc </w:t>
            </w:r>
            <w:r w:rsidRPr="008D5B4A">
              <w:rPr>
                <w:sz w:val="26"/>
                <w:szCs w:val="26"/>
              </w:rPr>
              <w:lastRenderedPageBreak/>
              <w:t>về bài học cho sinh viên</w:t>
            </w:r>
          </w:p>
          <w:p w:rsidR="00254940" w:rsidRPr="008D5B4A" w:rsidRDefault="00254940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7D37" w:rsidRDefault="00277D37">
            <w:pPr>
              <w:rPr>
                <w:sz w:val="26"/>
                <w:szCs w:val="26"/>
              </w:rPr>
            </w:pPr>
          </w:p>
          <w:p w:rsidR="00254940" w:rsidRDefault="0051279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51279E" w:rsidRDefault="0051279E" w:rsidP="0051279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51279E" w:rsidRPr="00664978" w:rsidRDefault="0051279E" w:rsidP="0051279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254940" w:rsidRDefault="00474727" w:rsidP="003B70A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45 </w:t>
            </w: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530214">
            <w:pPr>
              <w:rPr>
                <w:sz w:val="26"/>
                <w:szCs w:val="26"/>
              </w:rPr>
            </w:pPr>
          </w:p>
          <w:p w:rsidR="00530214" w:rsidRDefault="00530214" w:rsidP="00530214">
            <w:pPr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35 </w:t>
            </w: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530214" w:rsidRDefault="00530214" w:rsidP="00530214">
            <w:pPr>
              <w:rPr>
                <w:sz w:val="26"/>
                <w:szCs w:val="26"/>
              </w:rPr>
            </w:pPr>
          </w:p>
          <w:p w:rsidR="00F606AC" w:rsidRDefault="00F606AC" w:rsidP="003B70A6">
            <w:pPr>
              <w:jc w:val="center"/>
              <w:rPr>
                <w:sz w:val="26"/>
                <w:szCs w:val="26"/>
              </w:rPr>
            </w:pPr>
          </w:p>
          <w:p w:rsidR="00474727" w:rsidRPr="00664978" w:rsidRDefault="00474727" w:rsidP="00F606A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45 </w:t>
            </w:r>
          </w:p>
        </w:tc>
      </w:tr>
      <w:tr w:rsidR="00254940" w:rsidRPr="00664978" w:rsidTr="001769D3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079B5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079B5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254940" w:rsidRPr="00664978" w:rsidRDefault="001769D3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51279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51279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</w:t>
            </w:r>
            <w:r w:rsidR="00F606AC"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F606AC" w:rsidP="003B70A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254940" w:rsidRPr="00664978" w:rsidTr="001769D3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079B5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079B5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254940" w:rsidRPr="00664978" w:rsidRDefault="001769D3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Default="003B70A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Gỉang viên giao bài tập về nhà cho sinh viên</w:t>
            </w:r>
          </w:p>
          <w:p w:rsidR="003B70A6" w:rsidRPr="00664978" w:rsidRDefault="003B70A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F606AC" w:rsidP="003B70A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 </w:t>
            </w:r>
          </w:p>
        </w:tc>
      </w:tr>
    </w:tbl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1325"/>
        <w:gridCol w:w="4695"/>
      </w:tblGrid>
      <w:tr w:rsidR="00254940" w:rsidRPr="006D3D67" w:rsidTr="003B70A6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Default="002079B5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0A0C99" w:rsidRPr="001769D3" w:rsidRDefault="000A0C99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D3D67" w:rsidRDefault="002E78DC" w:rsidP="0047472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Giáo trình Autocad</w:t>
            </w:r>
            <w:r w:rsidR="00474727">
              <w:rPr>
                <w:sz w:val="26"/>
                <w:szCs w:val="26"/>
              </w:rPr>
              <w:t>, Khoa Công nghệ cơ khí, Trường Cao đẳng Lý Tự Trọng TP. Hồ Chí Minh, 2016.</w:t>
            </w:r>
          </w:p>
        </w:tc>
      </w:tr>
      <w:tr w:rsidR="00254940" w:rsidRPr="006D3D67">
        <w:tc>
          <w:tcPr>
            <w:tcW w:w="4694" w:type="dxa"/>
            <w:gridSpan w:val="2"/>
          </w:tcPr>
          <w:p w:rsidR="00254940" w:rsidRPr="006D3D67" w:rsidRDefault="00254940">
            <w:pPr>
              <w:rPr>
                <w:sz w:val="26"/>
                <w:szCs w:val="26"/>
              </w:rPr>
            </w:pPr>
          </w:p>
          <w:p w:rsidR="00254940" w:rsidRDefault="002079B5">
            <w:pPr>
              <w:jc w:val="center"/>
              <w:rPr>
                <w:b/>
                <w:sz w:val="26"/>
                <w:szCs w:val="26"/>
              </w:rPr>
            </w:pPr>
            <w:r w:rsidRPr="006D3D67">
              <w:rPr>
                <w:b/>
                <w:sz w:val="26"/>
                <w:szCs w:val="26"/>
              </w:rPr>
              <w:t>Trưởng khoa/Trưởng tổ môn</w:t>
            </w:r>
          </w:p>
          <w:p w:rsidR="001245D5" w:rsidRDefault="001245D5">
            <w:pPr>
              <w:jc w:val="center"/>
              <w:rPr>
                <w:b/>
                <w:sz w:val="26"/>
                <w:szCs w:val="26"/>
              </w:rPr>
            </w:pPr>
          </w:p>
          <w:p w:rsidR="001245D5" w:rsidRDefault="001245D5">
            <w:pPr>
              <w:jc w:val="center"/>
              <w:rPr>
                <w:b/>
                <w:sz w:val="26"/>
                <w:szCs w:val="26"/>
              </w:rPr>
            </w:pPr>
          </w:p>
          <w:p w:rsidR="001245D5" w:rsidRDefault="001245D5">
            <w:pPr>
              <w:jc w:val="center"/>
              <w:rPr>
                <w:b/>
                <w:sz w:val="26"/>
                <w:szCs w:val="26"/>
              </w:rPr>
            </w:pPr>
          </w:p>
          <w:p w:rsidR="001245D5" w:rsidRPr="006D3D67" w:rsidRDefault="00875A38">
            <w:pPr>
              <w:jc w:val="center"/>
              <w:rPr>
                <w:sz w:val="26"/>
                <w:szCs w:val="26"/>
              </w:rPr>
            </w:pPr>
            <w:r w:rsidRPr="001245D5">
              <w:rPr>
                <w:b/>
                <w:sz w:val="26"/>
                <w:szCs w:val="26"/>
              </w:rPr>
              <w:t>Bùi Anh Tuấn</w:t>
            </w:r>
          </w:p>
        </w:tc>
        <w:tc>
          <w:tcPr>
            <w:tcW w:w="4695" w:type="dxa"/>
          </w:tcPr>
          <w:p w:rsidR="00E8261A" w:rsidRPr="006D3D67" w:rsidRDefault="002E78DC" w:rsidP="00E8261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Tp. HCM, ngày 14 tháng 01 năm 2018</w:t>
            </w:r>
          </w:p>
          <w:p w:rsidR="00254940" w:rsidRPr="006D3D67" w:rsidRDefault="002079B5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</w:t>
            </w:r>
            <w:r w:rsidRPr="006D3D67">
              <w:rPr>
                <w:b/>
                <w:sz w:val="26"/>
                <w:szCs w:val="26"/>
              </w:rPr>
              <w:t>Giảng viên</w:t>
            </w:r>
          </w:p>
          <w:p w:rsidR="00254940" w:rsidRPr="006D3D67" w:rsidRDefault="00254940">
            <w:pPr>
              <w:jc w:val="center"/>
              <w:rPr>
                <w:sz w:val="26"/>
                <w:szCs w:val="26"/>
              </w:rPr>
            </w:pPr>
          </w:p>
          <w:p w:rsidR="00254940" w:rsidRPr="006D3D67" w:rsidRDefault="00254940">
            <w:pPr>
              <w:jc w:val="center"/>
              <w:rPr>
                <w:sz w:val="26"/>
                <w:szCs w:val="26"/>
              </w:rPr>
            </w:pPr>
          </w:p>
          <w:p w:rsidR="00D95152" w:rsidRPr="006D3D67" w:rsidRDefault="00D95152" w:rsidP="00D95152">
            <w:pPr>
              <w:rPr>
                <w:sz w:val="26"/>
                <w:szCs w:val="26"/>
              </w:rPr>
            </w:pPr>
          </w:p>
          <w:p w:rsidR="00254940" w:rsidRPr="001245D5" w:rsidRDefault="001245D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</w:t>
            </w:r>
            <w:r w:rsidR="00875A38">
              <w:rPr>
                <w:b/>
                <w:sz w:val="26"/>
                <w:szCs w:val="26"/>
              </w:rPr>
              <w:t>Trần Minh Thông</w:t>
            </w:r>
          </w:p>
          <w:p w:rsidR="00254940" w:rsidRPr="006D3D67" w:rsidRDefault="00254940">
            <w:pPr>
              <w:rPr>
                <w:sz w:val="26"/>
                <w:szCs w:val="26"/>
              </w:rPr>
            </w:pPr>
          </w:p>
        </w:tc>
      </w:tr>
    </w:tbl>
    <w:tbl>
      <w:tblPr>
        <w:tblStyle w:val="a0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D47A8D" w:rsidRPr="006D3D67" w:rsidTr="00143190">
        <w:tc>
          <w:tcPr>
            <w:tcW w:w="3348" w:type="dxa"/>
          </w:tcPr>
          <w:p w:rsidR="00D47A8D" w:rsidRPr="006D3D67" w:rsidRDefault="00D47A8D" w:rsidP="00D95152">
            <w:pPr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8D5B4A" w:rsidRDefault="00D47A8D" w:rsidP="00143190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               </w:t>
            </w:r>
          </w:p>
          <w:p w:rsidR="00B13658" w:rsidRDefault="00D47A8D" w:rsidP="00143190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            </w:t>
            </w:r>
          </w:p>
          <w:p w:rsidR="00B13658" w:rsidRDefault="00B13658" w:rsidP="00143190">
            <w:pPr>
              <w:jc w:val="center"/>
              <w:rPr>
                <w:sz w:val="26"/>
                <w:szCs w:val="26"/>
              </w:rPr>
            </w:pPr>
          </w:p>
          <w:p w:rsidR="00B13658" w:rsidRDefault="00B13658" w:rsidP="00143190">
            <w:pPr>
              <w:jc w:val="center"/>
              <w:rPr>
                <w:sz w:val="26"/>
                <w:szCs w:val="26"/>
              </w:rPr>
            </w:pPr>
          </w:p>
          <w:p w:rsidR="00B13658" w:rsidRDefault="00B13658" w:rsidP="00143190">
            <w:pPr>
              <w:jc w:val="center"/>
              <w:rPr>
                <w:sz w:val="26"/>
                <w:szCs w:val="26"/>
              </w:rPr>
            </w:pPr>
          </w:p>
          <w:p w:rsidR="00B13658" w:rsidRDefault="00B13658" w:rsidP="00143190">
            <w:pPr>
              <w:jc w:val="center"/>
              <w:rPr>
                <w:sz w:val="26"/>
                <w:szCs w:val="26"/>
              </w:rPr>
            </w:pPr>
          </w:p>
          <w:p w:rsidR="00B13658" w:rsidRDefault="00B13658" w:rsidP="00143190">
            <w:pPr>
              <w:jc w:val="center"/>
              <w:rPr>
                <w:sz w:val="26"/>
                <w:szCs w:val="26"/>
              </w:rPr>
            </w:pPr>
          </w:p>
          <w:p w:rsidR="00D47A8D" w:rsidRPr="006D3D67" w:rsidRDefault="00D47A8D" w:rsidP="00143190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lastRenderedPageBreak/>
              <w:t xml:space="preserve">   Mẫu số 5.</w:t>
            </w:r>
          </w:p>
          <w:p w:rsidR="00D47A8D" w:rsidRPr="006D3D67" w:rsidRDefault="00D47A8D" w:rsidP="00143190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Ban hành kèm theo Quyết định số 62/2008/QĐ-BLĐTBXH</w:t>
            </w:r>
          </w:p>
        </w:tc>
      </w:tr>
    </w:tbl>
    <w:p w:rsidR="00D47A8D" w:rsidRPr="006D3D67" w:rsidRDefault="00D47A8D" w:rsidP="00D47A8D">
      <w:pPr>
        <w:rPr>
          <w:sz w:val="26"/>
          <w:szCs w:val="26"/>
        </w:rPr>
      </w:pPr>
    </w:p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D47A8D" w:rsidRPr="006D3D67" w:rsidTr="00143190">
        <w:tc>
          <w:tcPr>
            <w:tcW w:w="3755" w:type="dxa"/>
          </w:tcPr>
          <w:p w:rsidR="00D47A8D" w:rsidRPr="006D3D67" w:rsidRDefault="00D47A8D" w:rsidP="00143190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Giáo án số: </w:t>
            </w:r>
            <w:r>
              <w:rPr>
                <w:sz w:val="26"/>
                <w:szCs w:val="26"/>
              </w:rPr>
              <w:t>02</w:t>
            </w:r>
          </w:p>
        </w:tc>
        <w:tc>
          <w:tcPr>
            <w:tcW w:w="5634" w:type="dxa"/>
          </w:tcPr>
          <w:p w:rsidR="00875A38" w:rsidRPr="006D3D67" w:rsidRDefault="00875A38" w:rsidP="00875A38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Thời gian thực hiện: </w:t>
            </w:r>
            <w:r>
              <w:rPr>
                <w:sz w:val="26"/>
                <w:szCs w:val="26"/>
              </w:rPr>
              <w:t>...... tháng ....... năm 2018</w:t>
            </w:r>
          </w:p>
          <w:p w:rsidR="00D47A8D" w:rsidRPr="006D3D67" w:rsidRDefault="00875A38" w:rsidP="00875A38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>Thực hiện ngày</w:t>
            </w:r>
            <w:r>
              <w:rPr>
                <w:sz w:val="26"/>
                <w:szCs w:val="26"/>
              </w:rPr>
              <w:t xml:space="preserve"> ..... </w:t>
            </w:r>
            <w:r w:rsidRPr="006D3D67">
              <w:rPr>
                <w:sz w:val="26"/>
                <w:szCs w:val="26"/>
              </w:rPr>
              <w:t>tháng</w:t>
            </w:r>
            <w:r>
              <w:rPr>
                <w:sz w:val="26"/>
                <w:szCs w:val="26"/>
              </w:rPr>
              <w:t xml:space="preserve"> ...... năm 2018</w:t>
            </w:r>
          </w:p>
        </w:tc>
      </w:tr>
    </w:tbl>
    <w:p w:rsidR="00D47A8D" w:rsidRPr="006D3D67" w:rsidRDefault="00D47A8D" w:rsidP="00D47A8D">
      <w:pPr>
        <w:rPr>
          <w:sz w:val="26"/>
          <w:szCs w:val="26"/>
        </w:rPr>
      </w:pPr>
    </w:p>
    <w:p w:rsidR="00D47A8D" w:rsidRDefault="00D47A8D" w:rsidP="00D47A8D">
      <w:pPr>
        <w:ind w:left="2160" w:hanging="1440"/>
        <w:rPr>
          <w:sz w:val="26"/>
          <w:szCs w:val="26"/>
        </w:rPr>
      </w:pPr>
      <w:r w:rsidRPr="006D3D67">
        <w:rPr>
          <w:sz w:val="26"/>
          <w:szCs w:val="26"/>
        </w:rPr>
        <w:t xml:space="preserve">Tên bài: </w:t>
      </w:r>
    </w:p>
    <w:p w:rsidR="00B13658" w:rsidRDefault="00B13658" w:rsidP="00B13658">
      <w:pPr>
        <w:ind w:left="720" w:firstLine="7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1.4. ĐIỀU KHIỂN SỰ THỂ HIỆN BẢN VẼ TRÊN MÀN HÌNH</w:t>
      </w:r>
    </w:p>
    <w:p w:rsidR="00B13658" w:rsidRDefault="00B13658" w:rsidP="00B13658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1.5. CHỌN CÁC ĐỐI TƯỢNG BẢN VẼ</w:t>
      </w:r>
    </w:p>
    <w:p w:rsidR="00B13658" w:rsidRDefault="00B13658" w:rsidP="00B13658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1.6. NHẬP ĐIỂM TRONG BẢN VẼ AUTOCAD</w:t>
      </w:r>
    </w:p>
    <w:p w:rsidR="00D47A8D" w:rsidRPr="006D3D67" w:rsidRDefault="00D47A8D" w:rsidP="00D47A8D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D3D67">
        <w:rPr>
          <w:sz w:val="26"/>
          <w:szCs w:val="26"/>
        </w:rPr>
        <w:t xml:space="preserve">Mục tiêu của bài: </w:t>
      </w:r>
    </w:p>
    <w:p w:rsidR="00D47A8D" w:rsidRDefault="00D47A8D" w:rsidP="00D47A8D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6D3D67">
        <w:rPr>
          <w:sz w:val="26"/>
          <w:szCs w:val="26"/>
        </w:rPr>
        <w:t xml:space="preserve">Sau khi học xong bài này người học có khả năng: </w:t>
      </w:r>
    </w:p>
    <w:p w:rsidR="00B13658" w:rsidRDefault="00D47A8D" w:rsidP="00B13658">
      <w:pPr>
        <w:jc w:val="both"/>
        <w:rPr>
          <w:i/>
          <w:iCs/>
          <w:sz w:val="26"/>
          <w:szCs w:val="26"/>
        </w:rPr>
      </w:pPr>
      <w:r>
        <w:rPr>
          <w:bCs/>
          <w:sz w:val="26"/>
          <w:szCs w:val="26"/>
        </w:rPr>
        <w:tab/>
      </w:r>
      <w:r w:rsidR="00B13658">
        <w:rPr>
          <w:i/>
          <w:iCs/>
          <w:sz w:val="26"/>
          <w:szCs w:val="26"/>
        </w:rPr>
        <w:t>- Thực hiện được các bản vẽ mẫu A4, A3, A2, A1, A0 ngang và đứng.</w:t>
      </w:r>
    </w:p>
    <w:p w:rsidR="00B13658" w:rsidRDefault="00B13658" w:rsidP="00B13658">
      <w:pPr>
        <w:jc w:val="both"/>
        <w:rPr>
          <w:i/>
          <w:sz w:val="26"/>
          <w:szCs w:val="26"/>
        </w:rPr>
      </w:pPr>
      <w:r>
        <w:rPr>
          <w:i/>
          <w:iCs/>
          <w:sz w:val="26"/>
          <w:szCs w:val="26"/>
        </w:rPr>
        <w:tab/>
        <w:t xml:space="preserve">- </w:t>
      </w:r>
      <w:r>
        <w:rPr>
          <w:i/>
          <w:sz w:val="26"/>
          <w:szCs w:val="26"/>
        </w:rPr>
        <w:t>Thực hiện được lệnh thể hiện bản vẽ trên màn hình trong môi trường Autocad.</w:t>
      </w:r>
    </w:p>
    <w:p w:rsidR="00B13658" w:rsidRPr="009B320D" w:rsidRDefault="00B13658" w:rsidP="00B13658">
      <w:pPr>
        <w:jc w:val="both"/>
        <w:rPr>
          <w:i/>
          <w:sz w:val="26"/>
          <w:szCs w:val="26"/>
          <w:lang w:val="vi-VN"/>
        </w:rPr>
      </w:pPr>
      <w:r>
        <w:rPr>
          <w:i/>
          <w:sz w:val="26"/>
          <w:szCs w:val="26"/>
        </w:rPr>
        <w:tab/>
        <w:t>- Chọn được các đối tượng bản vẽ trong môi trường Autocad.</w:t>
      </w:r>
    </w:p>
    <w:p w:rsidR="00B13658" w:rsidRDefault="00B13658" w:rsidP="00B13658">
      <w:pPr>
        <w:jc w:val="both"/>
        <w:rPr>
          <w:i/>
          <w:sz w:val="26"/>
          <w:szCs w:val="26"/>
          <w:lang w:val="vi-VN"/>
        </w:rPr>
      </w:pPr>
      <w:r>
        <w:rPr>
          <w:i/>
          <w:iCs/>
          <w:sz w:val="26"/>
          <w:szCs w:val="26"/>
        </w:rPr>
        <w:tab/>
        <w:t>- Nhập được điểm trong bản vẽ Autocad</w:t>
      </w:r>
      <w:r w:rsidRPr="009B320D">
        <w:rPr>
          <w:i/>
          <w:sz w:val="26"/>
          <w:szCs w:val="26"/>
        </w:rPr>
        <w:t>.</w:t>
      </w:r>
    </w:p>
    <w:p w:rsidR="00D47A8D" w:rsidRPr="009711A7" w:rsidRDefault="00D47A8D" w:rsidP="00D47A8D">
      <w:pPr>
        <w:jc w:val="both"/>
        <w:rPr>
          <w:sz w:val="26"/>
          <w:szCs w:val="26"/>
        </w:rPr>
      </w:pPr>
      <w:r>
        <w:rPr>
          <w:sz w:val="26"/>
          <w:szCs w:val="26"/>
        </w:rPr>
        <w:t>- Đ</w:t>
      </w:r>
      <w:r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</w:t>
      </w:r>
      <w:r w:rsidRPr="007F744E">
        <w:rPr>
          <w:sz w:val="26"/>
          <w:szCs w:val="26"/>
        </w:rPr>
        <w:t>Bảng, phấn, giá</w:t>
      </w:r>
      <w:r w:rsidRPr="007F744E">
        <w:rPr>
          <w:sz w:val="26"/>
          <w:szCs w:val="26"/>
          <w:lang w:val="vi-VN"/>
        </w:rPr>
        <w:t>o</w:t>
      </w:r>
      <w:r w:rsidRPr="007F744E"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:rsidR="00D47A8D" w:rsidRPr="006D3D67" w:rsidRDefault="00D47A8D" w:rsidP="00D47A8D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</w:t>
      </w:r>
      <w:r>
        <w:rPr>
          <w:sz w:val="26"/>
          <w:szCs w:val="26"/>
        </w:rPr>
        <w:t>Điểm danh đầu giờ</w:t>
      </w:r>
      <w:r w:rsidRPr="003B70A6">
        <w:rPr>
          <w:b/>
          <w:sz w:val="26"/>
          <w:szCs w:val="26"/>
        </w:rPr>
        <w:t xml:space="preserve">                                              </w:t>
      </w:r>
      <w:r w:rsidRPr="006D3D67">
        <w:rPr>
          <w:sz w:val="26"/>
          <w:szCs w:val="26"/>
        </w:rPr>
        <w:t>Thời gian</w:t>
      </w:r>
      <w:r>
        <w:rPr>
          <w:sz w:val="26"/>
          <w:szCs w:val="26"/>
        </w:rPr>
        <w:t>: 1 phút</w:t>
      </w:r>
    </w:p>
    <w:p w:rsidR="00D47A8D" w:rsidRPr="003B70A6" w:rsidRDefault="00D47A8D" w:rsidP="00D47A8D">
      <w:pPr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p w:rsidR="00D47A8D" w:rsidRPr="006D3D67" w:rsidRDefault="00D47A8D" w:rsidP="00D47A8D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D47A8D" w:rsidRPr="00664978" w:rsidTr="00143190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A8D" w:rsidRPr="003B70A6" w:rsidRDefault="00D47A8D" w:rsidP="00143190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A8D" w:rsidRPr="003B70A6" w:rsidRDefault="00D47A8D" w:rsidP="00143190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A8D" w:rsidRPr="003B70A6" w:rsidRDefault="00D47A8D" w:rsidP="00143190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A8D" w:rsidRPr="003B70A6" w:rsidRDefault="00D47A8D" w:rsidP="00143190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  <w:r w:rsidR="008D5B4A">
              <w:rPr>
                <w:b/>
                <w:sz w:val="26"/>
                <w:szCs w:val="26"/>
              </w:rPr>
              <w:t xml:space="preserve">  </w:t>
            </w:r>
            <w:r w:rsidR="00F606AC" w:rsidRPr="00F606AC">
              <w:rPr>
                <w:sz w:val="26"/>
                <w:szCs w:val="26"/>
              </w:rPr>
              <w:t>(phút)</w:t>
            </w:r>
            <w:r w:rsidR="008D5B4A">
              <w:rPr>
                <w:b/>
                <w:sz w:val="26"/>
                <w:szCs w:val="26"/>
              </w:rPr>
              <w:t xml:space="preserve"> </w:t>
            </w:r>
          </w:p>
        </w:tc>
      </w:tr>
      <w:tr w:rsidR="00D47A8D" w:rsidRPr="00664978" w:rsidTr="00143190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A8D" w:rsidRPr="00664978" w:rsidRDefault="00D47A8D" w:rsidP="00143190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A8D" w:rsidRPr="00664978" w:rsidRDefault="00D47A8D" w:rsidP="00143190">
            <w:pPr>
              <w:rPr>
                <w:sz w:val="26"/>
                <w:szCs w:val="26"/>
              </w:rPr>
            </w:pPr>
          </w:p>
          <w:p w:rsidR="00D47A8D" w:rsidRPr="00664978" w:rsidRDefault="00D47A8D" w:rsidP="00143190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A8D" w:rsidRPr="003B70A6" w:rsidRDefault="00D47A8D" w:rsidP="00143190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A8D" w:rsidRPr="003B70A6" w:rsidRDefault="00D47A8D" w:rsidP="00143190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A8D" w:rsidRPr="00664978" w:rsidRDefault="00D47A8D" w:rsidP="00143190">
            <w:pPr>
              <w:jc w:val="center"/>
              <w:rPr>
                <w:sz w:val="26"/>
                <w:szCs w:val="26"/>
              </w:rPr>
            </w:pPr>
          </w:p>
        </w:tc>
      </w:tr>
      <w:tr w:rsidR="00D47A8D" w:rsidRPr="00664978" w:rsidTr="0014319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A8D" w:rsidRPr="00664978" w:rsidRDefault="00D47A8D" w:rsidP="00143190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A8D" w:rsidRPr="00664978" w:rsidRDefault="00D47A8D" w:rsidP="00143190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D47A8D" w:rsidRPr="00664978" w:rsidRDefault="00D47A8D" w:rsidP="00143190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D47A8D" w:rsidRPr="00664978" w:rsidRDefault="00D47A8D" w:rsidP="00D47A8D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>
              <w:rPr>
                <w:sz w:val="26"/>
                <w:szCs w:val="26"/>
              </w:rPr>
              <w:t>Đặt câu hỏi về nội dung bài cũ, nêu gợi ý về nội dung bài mới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Default="00F606AC" w:rsidP="00143190">
            <w:pPr>
              <w:jc w:val="both"/>
              <w:rPr>
                <w:sz w:val="26"/>
                <w:szCs w:val="26"/>
              </w:rPr>
            </w:pPr>
          </w:p>
          <w:p w:rsidR="00D47A8D" w:rsidRDefault="00D47A8D" w:rsidP="00143190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Giới </w:t>
            </w:r>
            <w:r w:rsidR="00F606AC">
              <w:rPr>
                <w:sz w:val="26"/>
                <w:szCs w:val="26"/>
              </w:rPr>
              <w:t>thiệu về nội dung bài</w:t>
            </w:r>
            <w:r w:rsidRPr="00664978">
              <w:rPr>
                <w:sz w:val="26"/>
                <w:szCs w:val="26"/>
              </w:rPr>
              <w:t xml:space="preserve"> học cho sinh viên</w:t>
            </w:r>
          </w:p>
          <w:p w:rsidR="00F606AC" w:rsidRPr="00664978" w:rsidRDefault="00F606AC" w:rsidP="0014319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cũ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Default="00F606AC" w:rsidP="00143190">
            <w:pPr>
              <w:rPr>
                <w:sz w:val="26"/>
                <w:szCs w:val="26"/>
              </w:rPr>
            </w:pPr>
          </w:p>
          <w:p w:rsidR="00D47A8D" w:rsidRDefault="00D47A8D" w:rsidP="00143190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Lắng nghe, trao đổi thông tin với giảng viên</w:t>
            </w:r>
          </w:p>
          <w:p w:rsidR="00F606AC" w:rsidRPr="00664978" w:rsidRDefault="00F606AC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Nhớ lại kiến thức cũ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A8D" w:rsidRPr="00664978" w:rsidRDefault="008D5B4A" w:rsidP="0014319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D47A8D" w:rsidRPr="00664978" w:rsidTr="0014319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A8D" w:rsidRPr="00664978" w:rsidRDefault="00D47A8D" w:rsidP="00143190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A8D" w:rsidRPr="00664978" w:rsidRDefault="00D47A8D" w:rsidP="00143190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B13658" w:rsidRPr="00131FCA" w:rsidRDefault="00B13658" w:rsidP="00B1365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1.4</w:t>
            </w:r>
            <w:r w:rsidRPr="00131FCA">
              <w:rPr>
                <w:b/>
                <w:sz w:val="26"/>
                <w:szCs w:val="26"/>
              </w:rPr>
              <w:t xml:space="preserve">. </w:t>
            </w:r>
            <w:r>
              <w:rPr>
                <w:b/>
                <w:sz w:val="26"/>
                <w:szCs w:val="26"/>
              </w:rPr>
              <w:t>Điều khiển sự thể hiện bản vẽ trên màn hình</w:t>
            </w:r>
          </w:p>
          <w:p w:rsidR="00B13658" w:rsidRDefault="00B13658" w:rsidP="00B1365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1.4.1. Phóng to thu nhỏ bản vẽ trên mành hình. (lệnh zoom)</w:t>
            </w:r>
          </w:p>
          <w:p w:rsidR="00B13658" w:rsidRDefault="00B13658" w:rsidP="00B1365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1.4.2. Dịch chuyển bản vẽ trên màn hình (lênh pan)</w:t>
            </w:r>
          </w:p>
          <w:p w:rsidR="00B13658" w:rsidRDefault="00B13658" w:rsidP="00B1365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Bài tập áp dụng</w:t>
            </w:r>
          </w:p>
          <w:p w:rsidR="00B13658" w:rsidRDefault="00B13658" w:rsidP="00B1365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</w:p>
          <w:p w:rsidR="00B13658" w:rsidRPr="003E6B07" w:rsidRDefault="00B13658" w:rsidP="00B1365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1.</w:t>
            </w:r>
            <w:r w:rsidRPr="003E6B07">
              <w:rPr>
                <w:b/>
                <w:sz w:val="26"/>
                <w:szCs w:val="26"/>
              </w:rPr>
              <w:t xml:space="preserve">5. Chọn các đối </w:t>
            </w:r>
            <w:r w:rsidRPr="003E6B07">
              <w:rPr>
                <w:b/>
                <w:sz w:val="26"/>
                <w:szCs w:val="26"/>
              </w:rPr>
              <w:lastRenderedPageBreak/>
              <w:t>tượng bản vẽ.</w:t>
            </w:r>
          </w:p>
          <w:p w:rsidR="00B13658" w:rsidRDefault="00B13658" w:rsidP="00B1365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1.5.1. Chọn từng đối tượng</w:t>
            </w:r>
          </w:p>
          <w:p w:rsidR="00B13658" w:rsidRDefault="00B13658" w:rsidP="00B1365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1.5.2. Chọn đồng thời nhiều đối tượng</w:t>
            </w:r>
          </w:p>
          <w:p w:rsidR="00B13658" w:rsidRDefault="00B13658" w:rsidP="00B1365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1.5.2.1. Window (default)</w:t>
            </w:r>
          </w:p>
          <w:p w:rsidR="00B13658" w:rsidRDefault="00B13658" w:rsidP="00B1365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1.5.2.2. Window polygon</w:t>
            </w:r>
          </w:p>
          <w:p w:rsidR="00B13658" w:rsidRDefault="00B13658" w:rsidP="00B1365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Bài tập áp dụng</w:t>
            </w:r>
          </w:p>
          <w:p w:rsidR="00B13658" w:rsidRPr="00587C87" w:rsidRDefault="00B13658" w:rsidP="00B1365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</w:rPr>
            </w:pPr>
            <w:r w:rsidRPr="00587C87">
              <w:rPr>
                <w:b/>
                <w:sz w:val="26"/>
                <w:szCs w:val="26"/>
              </w:rPr>
              <w:t>1.6. Nhập điểm trong bản vẽ Autocad</w:t>
            </w:r>
          </w:p>
          <w:p w:rsidR="00B13658" w:rsidRDefault="00B13658" w:rsidP="00B1365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1.6.1. Hệ tọa độ trong bản vẽ Autocad</w:t>
            </w:r>
          </w:p>
          <w:p w:rsidR="00B13658" w:rsidRDefault="00B13658" w:rsidP="00B1365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1.6.2. Tọa độ của điểm trong 2D</w:t>
            </w:r>
          </w:p>
          <w:p w:rsidR="00D47A8D" w:rsidRPr="00664978" w:rsidRDefault="00B13658" w:rsidP="00B1365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Bài tập áp dụng</w:t>
            </w:r>
            <w:r w:rsidRPr="00664978">
              <w:rPr>
                <w:sz w:val="26"/>
                <w:szCs w:val="26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A8D" w:rsidRDefault="00D47A8D" w:rsidP="00143190">
            <w:pPr>
              <w:jc w:val="both"/>
              <w:rPr>
                <w:sz w:val="26"/>
                <w:szCs w:val="26"/>
              </w:rPr>
            </w:pPr>
          </w:p>
          <w:p w:rsidR="00D47A8D" w:rsidRPr="008D5B4A" w:rsidRDefault="00D47A8D" w:rsidP="00143190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 Chiếu Slide bài giảng</w:t>
            </w:r>
          </w:p>
          <w:p w:rsidR="00D47A8D" w:rsidRPr="008D5B4A" w:rsidRDefault="00D47A8D" w:rsidP="00143190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thích về bài học cho sinh viên</w:t>
            </w:r>
          </w:p>
          <w:p w:rsidR="00D47A8D" w:rsidRPr="008D5B4A" w:rsidRDefault="00D47A8D" w:rsidP="00143190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Đối thoại, thảo luận về bài học với sinh viên</w:t>
            </w:r>
          </w:p>
          <w:p w:rsidR="00D47A8D" w:rsidRPr="008D5B4A" w:rsidRDefault="00D47A8D" w:rsidP="00143190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Đưa ra ví dụ minh họa về bài học cho sinh viên</w:t>
            </w:r>
          </w:p>
          <w:p w:rsidR="00D47A8D" w:rsidRPr="008D5B4A" w:rsidRDefault="00D47A8D" w:rsidP="00143190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 xml:space="preserve">- Giải đáp thắc mắc về bài học cho sinh </w:t>
            </w:r>
            <w:r w:rsidRPr="008D5B4A">
              <w:rPr>
                <w:sz w:val="26"/>
                <w:szCs w:val="26"/>
              </w:rPr>
              <w:lastRenderedPageBreak/>
              <w:t>viên</w:t>
            </w:r>
          </w:p>
          <w:p w:rsidR="00D47A8D" w:rsidRPr="00664978" w:rsidRDefault="00D47A8D" w:rsidP="00143190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A8D" w:rsidRDefault="00D47A8D" w:rsidP="00143190">
            <w:pPr>
              <w:rPr>
                <w:sz w:val="26"/>
                <w:szCs w:val="26"/>
              </w:rPr>
            </w:pPr>
          </w:p>
          <w:p w:rsidR="00D47A8D" w:rsidRDefault="00D47A8D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D47A8D" w:rsidRDefault="00D47A8D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D47A8D" w:rsidRPr="00664978" w:rsidRDefault="00D47A8D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7125" w:rsidRDefault="00797125" w:rsidP="00797125">
            <w:pPr>
              <w:jc w:val="center"/>
              <w:rPr>
                <w:sz w:val="26"/>
                <w:szCs w:val="26"/>
              </w:rPr>
            </w:pPr>
          </w:p>
          <w:p w:rsidR="00797125" w:rsidRDefault="00797125" w:rsidP="00797125">
            <w:pPr>
              <w:jc w:val="center"/>
              <w:rPr>
                <w:sz w:val="26"/>
                <w:szCs w:val="26"/>
              </w:rPr>
            </w:pPr>
          </w:p>
          <w:p w:rsidR="00797125" w:rsidRDefault="00797125" w:rsidP="00797125">
            <w:pPr>
              <w:jc w:val="center"/>
              <w:rPr>
                <w:sz w:val="26"/>
                <w:szCs w:val="26"/>
              </w:rPr>
            </w:pPr>
          </w:p>
          <w:p w:rsidR="00797125" w:rsidRDefault="00797125" w:rsidP="00797125">
            <w:pPr>
              <w:jc w:val="center"/>
              <w:rPr>
                <w:sz w:val="26"/>
                <w:szCs w:val="26"/>
              </w:rPr>
            </w:pPr>
          </w:p>
          <w:p w:rsidR="00797125" w:rsidRDefault="00797125" w:rsidP="0079712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:rsidR="00797125" w:rsidRDefault="00797125" w:rsidP="00797125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797125" w:rsidRDefault="00797125" w:rsidP="00797125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797125" w:rsidRDefault="00797125" w:rsidP="0079712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:rsidR="00797125" w:rsidRDefault="00797125" w:rsidP="00797125">
            <w:pPr>
              <w:jc w:val="center"/>
              <w:rPr>
                <w:sz w:val="26"/>
                <w:szCs w:val="26"/>
              </w:rPr>
            </w:pPr>
          </w:p>
          <w:p w:rsidR="00797125" w:rsidRDefault="00797125" w:rsidP="00797125">
            <w:pPr>
              <w:jc w:val="center"/>
              <w:rPr>
                <w:sz w:val="26"/>
                <w:szCs w:val="26"/>
              </w:rPr>
            </w:pPr>
          </w:p>
          <w:p w:rsidR="00797125" w:rsidRDefault="00797125" w:rsidP="0079712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  <w:p w:rsidR="00797125" w:rsidRDefault="00797125" w:rsidP="00797125">
            <w:pPr>
              <w:jc w:val="center"/>
              <w:rPr>
                <w:sz w:val="26"/>
                <w:szCs w:val="26"/>
              </w:rPr>
            </w:pPr>
          </w:p>
          <w:p w:rsidR="00530214" w:rsidRDefault="00530214" w:rsidP="00530214">
            <w:pPr>
              <w:rPr>
                <w:sz w:val="26"/>
                <w:szCs w:val="26"/>
              </w:rPr>
            </w:pPr>
          </w:p>
          <w:p w:rsidR="00530214" w:rsidRDefault="00530214" w:rsidP="00797125">
            <w:pPr>
              <w:jc w:val="center"/>
              <w:rPr>
                <w:sz w:val="26"/>
                <w:szCs w:val="26"/>
              </w:rPr>
            </w:pPr>
          </w:p>
          <w:p w:rsidR="00797125" w:rsidRDefault="00797125" w:rsidP="0079712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:rsidR="00530214" w:rsidRDefault="00530214" w:rsidP="00530214">
            <w:pPr>
              <w:rPr>
                <w:sz w:val="26"/>
                <w:szCs w:val="26"/>
              </w:rPr>
            </w:pPr>
          </w:p>
          <w:p w:rsidR="00797125" w:rsidRDefault="00797125" w:rsidP="0079712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:rsidR="00530214" w:rsidRDefault="00530214" w:rsidP="00797125">
            <w:pPr>
              <w:jc w:val="center"/>
              <w:rPr>
                <w:sz w:val="26"/>
                <w:szCs w:val="26"/>
              </w:rPr>
            </w:pPr>
          </w:p>
          <w:p w:rsidR="00530214" w:rsidRDefault="00530214" w:rsidP="00797125">
            <w:pPr>
              <w:jc w:val="center"/>
              <w:rPr>
                <w:sz w:val="26"/>
                <w:szCs w:val="26"/>
              </w:rPr>
            </w:pPr>
          </w:p>
          <w:p w:rsidR="00530214" w:rsidRDefault="00530214" w:rsidP="00797125">
            <w:pPr>
              <w:jc w:val="center"/>
              <w:rPr>
                <w:sz w:val="26"/>
                <w:szCs w:val="26"/>
              </w:rPr>
            </w:pPr>
          </w:p>
          <w:p w:rsidR="00530214" w:rsidRDefault="00530214" w:rsidP="00797125">
            <w:pPr>
              <w:jc w:val="center"/>
              <w:rPr>
                <w:sz w:val="26"/>
                <w:szCs w:val="26"/>
              </w:rPr>
            </w:pPr>
          </w:p>
          <w:p w:rsidR="00530214" w:rsidRDefault="00530214" w:rsidP="00797125">
            <w:pPr>
              <w:jc w:val="center"/>
              <w:rPr>
                <w:sz w:val="26"/>
                <w:szCs w:val="26"/>
              </w:rPr>
            </w:pPr>
          </w:p>
          <w:p w:rsidR="00797125" w:rsidRDefault="00530214" w:rsidP="0079712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797125">
              <w:rPr>
                <w:sz w:val="26"/>
                <w:szCs w:val="26"/>
              </w:rPr>
              <w:t>5</w:t>
            </w:r>
          </w:p>
          <w:p w:rsidR="00797125" w:rsidRDefault="00797125" w:rsidP="00530214">
            <w:pPr>
              <w:rPr>
                <w:sz w:val="26"/>
                <w:szCs w:val="26"/>
              </w:rPr>
            </w:pPr>
          </w:p>
          <w:p w:rsidR="00530214" w:rsidRPr="00AE552E" w:rsidRDefault="00530214" w:rsidP="00530214">
            <w:pPr>
              <w:rPr>
                <w:sz w:val="26"/>
                <w:szCs w:val="26"/>
                <w:lang w:val="vi-VN"/>
              </w:rPr>
            </w:pPr>
          </w:p>
          <w:p w:rsidR="00797125" w:rsidRDefault="00797125" w:rsidP="0079712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  <w:p w:rsidR="00797125" w:rsidRDefault="00797125" w:rsidP="00797125">
            <w:pPr>
              <w:jc w:val="center"/>
              <w:rPr>
                <w:sz w:val="26"/>
                <w:szCs w:val="26"/>
              </w:rPr>
            </w:pPr>
          </w:p>
          <w:p w:rsidR="00797125" w:rsidRDefault="00797125" w:rsidP="0079712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:rsidR="00530214" w:rsidRDefault="00530214" w:rsidP="00797125">
            <w:pPr>
              <w:jc w:val="center"/>
              <w:rPr>
                <w:sz w:val="26"/>
                <w:szCs w:val="26"/>
              </w:rPr>
            </w:pPr>
          </w:p>
          <w:p w:rsidR="00474727" w:rsidRPr="00530214" w:rsidRDefault="00797125" w:rsidP="00530214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25</w:t>
            </w:r>
          </w:p>
        </w:tc>
      </w:tr>
      <w:tr w:rsidR="00D47A8D" w:rsidRPr="00664978" w:rsidTr="0014319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A8D" w:rsidRPr="00664978" w:rsidRDefault="00D47A8D" w:rsidP="00143190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A8D" w:rsidRPr="00664978" w:rsidRDefault="00D47A8D" w:rsidP="00143190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D47A8D" w:rsidRPr="00664978" w:rsidRDefault="00D47A8D" w:rsidP="00143190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A8D" w:rsidRPr="00664978" w:rsidRDefault="00D47A8D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A8D" w:rsidRPr="00664978" w:rsidRDefault="00D47A8D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</w:t>
            </w:r>
            <w:r w:rsidR="00F606AC"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A8D" w:rsidRPr="00664978" w:rsidRDefault="008D5B4A" w:rsidP="0014319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D47A8D" w:rsidRPr="00664978" w:rsidTr="0014319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A8D" w:rsidRPr="00664978" w:rsidRDefault="00D47A8D" w:rsidP="00143190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A8D" w:rsidRPr="00664978" w:rsidRDefault="00D47A8D" w:rsidP="00143190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D47A8D" w:rsidRPr="00664978" w:rsidRDefault="00D47A8D" w:rsidP="00143190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A8D" w:rsidRDefault="00D47A8D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Gỉang viên giao bài tập về nhà cho sinh viên</w:t>
            </w:r>
          </w:p>
          <w:p w:rsidR="00D47A8D" w:rsidRPr="00664978" w:rsidRDefault="00D47A8D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A8D" w:rsidRPr="00664978" w:rsidRDefault="008D5B4A" w:rsidP="0014319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 </w:t>
            </w:r>
          </w:p>
        </w:tc>
      </w:tr>
    </w:tbl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1325"/>
        <w:gridCol w:w="4695"/>
      </w:tblGrid>
      <w:tr w:rsidR="00D47A8D" w:rsidRPr="006D3D67" w:rsidTr="00143190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A8D" w:rsidRDefault="00D47A8D" w:rsidP="00143190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D47A8D" w:rsidRPr="001769D3" w:rsidRDefault="00D47A8D" w:rsidP="00143190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A8D" w:rsidRPr="006D3D67" w:rsidRDefault="00474727" w:rsidP="00B1365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Giáo trình </w:t>
            </w:r>
            <w:r w:rsidR="00B13658">
              <w:rPr>
                <w:sz w:val="26"/>
                <w:szCs w:val="26"/>
              </w:rPr>
              <w:t>Autocad</w:t>
            </w:r>
            <w:r>
              <w:rPr>
                <w:sz w:val="26"/>
                <w:szCs w:val="26"/>
              </w:rPr>
              <w:t>, Khoa Công nghệ cơ khí, Trường Cao đẳng Lý Tự Trọng TP. Hồ Chí Minh, 2016.</w:t>
            </w:r>
          </w:p>
        </w:tc>
      </w:tr>
      <w:tr w:rsidR="00875A38" w:rsidRPr="006D3D67" w:rsidTr="00143190">
        <w:tc>
          <w:tcPr>
            <w:tcW w:w="4694" w:type="dxa"/>
            <w:gridSpan w:val="2"/>
          </w:tcPr>
          <w:p w:rsidR="00875A38" w:rsidRPr="006D3D67" w:rsidRDefault="00875A38" w:rsidP="00875A38">
            <w:pPr>
              <w:rPr>
                <w:sz w:val="26"/>
                <w:szCs w:val="26"/>
              </w:rPr>
            </w:pPr>
          </w:p>
          <w:p w:rsidR="009C4967" w:rsidRDefault="009C4967" w:rsidP="00875A38">
            <w:pPr>
              <w:jc w:val="center"/>
              <w:rPr>
                <w:b/>
                <w:sz w:val="26"/>
                <w:szCs w:val="26"/>
              </w:rPr>
            </w:pPr>
          </w:p>
          <w:p w:rsidR="00875A38" w:rsidRDefault="00875A38" w:rsidP="00875A38">
            <w:pPr>
              <w:jc w:val="center"/>
              <w:rPr>
                <w:b/>
                <w:sz w:val="26"/>
                <w:szCs w:val="26"/>
              </w:rPr>
            </w:pPr>
            <w:r w:rsidRPr="006D3D67">
              <w:rPr>
                <w:b/>
                <w:sz w:val="26"/>
                <w:szCs w:val="26"/>
              </w:rPr>
              <w:t>Trưởng khoa/Trưởng tổ môn</w:t>
            </w:r>
          </w:p>
          <w:p w:rsidR="00875A38" w:rsidRDefault="00875A38" w:rsidP="00875A38">
            <w:pPr>
              <w:jc w:val="center"/>
              <w:rPr>
                <w:b/>
                <w:sz w:val="26"/>
                <w:szCs w:val="26"/>
              </w:rPr>
            </w:pPr>
          </w:p>
          <w:p w:rsidR="00875A38" w:rsidRDefault="00875A38" w:rsidP="00875A38">
            <w:pPr>
              <w:jc w:val="center"/>
              <w:rPr>
                <w:b/>
                <w:sz w:val="26"/>
                <w:szCs w:val="26"/>
              </w:rPr>
            </w:pPr>
          </w:p>
          <w:p w:rsidR="00875A38" w:rsidRDefault="00875A38" w:rsidP="00875A38">
            <w:pPr>
              <w:jc w:val="center"/>
              <w:rPr>
                <w:b/>
                <w:sz w:val="26"/>
                <w:szCs w:val="26"/>
              </w:rPr>
            </w:pPr>
          </w:p>
          <w:p w:rsidR="00875A38" w:rsidRPr="006D3D67" w:rsidRDefault="00875A38" w:rsidP="00875A38">
            <w:pPr>
              <w:jc w:val="center"/>
              <w:rPr>
                <w:sz w:val="26"/>
                <w:szCs w:val="26"/>
              </w:rPr>
            </w:pPr>
            <w:r w:rsidRPr="001245D5">
              <w:rPr>
                <w:b/>
                <w:sz w:val="26"/>
                <w:szCs w:val="26"/>
              </w:rPr>
              <w:t>Bùi Anh Tuấn</w:t>
            </w:r>
          </w:p>
        </w:tc>
        <w:tc>
          <w:tcPr>
            <w:tcW w:w="4695" w:type="dxa"/>
          </w:tcPr>
          <w:p w:rsidR="009C4967" w:rsidRDefault="009C4967" w:rsidP="00875A38">
            <w:pPr>
              <w:rPr>
                <w:sz w:val="26"/>
                <w:szCs w:val="26"/>
              </w:rPr>
            </w:pPr>
          </w:p>
          <w:p w:rsidR="00875A38" w:rsidRPr="006D3D67" w:rsidRDefault="00875A38" w:rsidP="00875A3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Tp. HCM, ngày 14 tháng 01 năm 2018</w:t>
            </w:r>
          </w:p>
          <w:p w:rsidR="00875A38" w:rsidRPr="006D3D67" w:rsidRDefault="00875A38" w:rsidP="00875A38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</w:t>
            </w:r>
            <w:r w:rsidRPr="006D3D67">
              <w:rPr>
                <w:b/>
                <w:sz w:val="26"/>
                <w:szCs w:val="26"/>
              </w:rPr>
              <w:t>Giảng viên</w:t>
            </w:r>
          </w:p>
          <w:p w:rsidR="00875A38" w:rsidRPr="006D3D67" w:rsidRDefault="00875A38" w:rsidP="00875A38">
            <w:pPr>
              <w:jc w:val="center"/>
              <w:rPr>
                <w:sz w:val="26"/>
                <w:szCs w:val="26"/>
              </w:rPr>
            </w:pPr>
          </w:p>
          <w:p w:rsidR="00875A38" w:rsidRPr="006D3D67" w:rsidRDefault="00875A38" w:rsidP="00875A38">
            <w:pPr>
              <w:jc w:val="center"/>
              <w:rPr>
                <w:sz w:val="26"/>
                <w:szCs w:val="26"/>
              </w:rPr>
            </w:pPr>
          </w:p>
          <w:p w:rsidR="00875A38" w:rsidRPr="006D3D67" w:rsidRDefault="00875A38" w:rsidP="00875A38">
            <w:pPr>
              <w:rPr>
                <w:sz w:val="26"/>
                <w:szCs w:val="26"/>
              </w:rPr>
            </w:pPr>
          </w:p>
          <w:p w:rsidR="00875A38" w:rsidRPr="001245D5" w:rsidRDefault="00875A38" w:rsidP="00875A3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</w:t>
            </w:r>
            <w:r>
              <w:rPr>
                <w:b/>
                <w:sz w:val="26"/>
                <w:szCs w:val="26"/>
              </w:rPr>
              <w:t>Trần Minh Thông</w:t>
            </w:r>
          </w:p>
          <w:p w:rsidR="00875A38" w:rsidRPr="006D3D67" w:rsidRDefault="00875A38" w:rsidP="00875A38">
            <w:pPr>
              <w:rPr>
                <w:sz w:val="26"/>
                <w:szCs w:val="26"/>
              </w:rPr>
            </w:pPr>
          </w:p>
        </w:tc>
      </w:tr>
    </w:tbl>
    <w:p w:rsidR="00D47A8D" w:rsidRPr="006D3D67" w:rsidRDefault="00D47A8D" w:rsidP="00D47A8D">
      <w:pPr>
        <w:rPr>
          <w:sz w:val="26"/>
          <w:szCs w:val="26"/>
        </w:rPr>
      </w:pPr>
    </w:p>
    <w:p w:rsidR="00D47A8D" w:rsidRDefault="00D47A8D">
      <w:pPr>
        <w:rPr>
          <w:sz w:val="26"/>
          <w:szCs w:val="26"/>
        </w:rPr>
      </w:pPr>
    </w:p>
    <w:p w:rsidR="008D5B4A" w:rsidRDefault="008D5B4A">
      <w:pPr>
        <w:rPr>
          <w:sz w:val="26"/>
          <w:szCs w:val="26"/>
        </w:rPr>
      </w:pPr>
    </w:p>
    <w:p w:rsidR="008D5B4A" w:rsidRDefault="008D5B4A">
      <w:pPr>
        <w:rPr>
          <w:sz w:val="26"/>
          <w:szCs w:val="26"/>
        </w:rPr>
      </w:pPr>
    </w:p>
    <w:p w:rsidR="008D5B4A" w:rsidRDefault="008D5B4A">
      <w:pPr>
        <w:rPr>
          <w:sz w:val="26"/>
          <w:szCs w:val="26"/>
        </w:rPr>
      </w:pPr>
    </w:p>
    <w:p w:rsidR="008D5B4A" w:rsidRDefault="008D5B4A">
      <w:pPr>
        <w:rPr>
          <w:sz w:val="26"/>
          <w:szCs w:val="26"/>
        </w:rPr>
      </w:pPr>
    </w:p>
    <w:p w:rsidR="008D5B4A" w:rsidRDefault="008D5B4A">
      <w:pPr>
        <w:rPr>
          <w:sz w:val="26"/>
          <w:szCs w:val="26"/>
        </w:rPr>
      </w:pPr>
    </w:p>
    <w:p w:rsidR="008D5B4A" w:rsidRDefault="008D5B4A">
      <w:pPr>
        <w:rPr>
          <w:sz w:val="26"/>
          <w:szCs w:val="26"/>
        </w:rPr>
      </w:pPr>
    </w:p>
    <w:p w:rsidR="00877D11" w:rsidRDefault="00877D11">
      <w:pPr>
        <w:rPr>
          <w:sz w:val="26"/>
          <w:szCs w:val="26"/>
        </w:rPr>
      </w:pPr>
    </w:p>
    <w:p w:rsidR="008D5B4A" w:rsidRDefault="008D5B4A">
      <w:pPr>
        <w:rPr>
          <w:sz w:val="26"/>
          <w:szCs w:val="26"/>
        </w:rPr>
      </w:pPr>
    </w:p>
    <w:p w:rsidR="00875A38" w:rsidRDefault="00875A38">
      <w:r>
        <w:br w:type="page"/>
      </w:r>
    </w:p>
    <w:tbl>
      <w:tblPr>
        <w:tblStyle w:val="a0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8D5B4A" w:rsidRPr="006D3D67" w:rsidTr="00143190">
        <w:tc>
          <w:tcPr>
            <w:tcW w:w="3348" w:type="dxa"/>
          </w:tcPr>
          <w:p w:rsidR="008D5B4A" w:rsidRPr="006D3D67" w:rsidRDefault="008D5B4A" w:rsidP="0014319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8D5B4A" w:rsidRPr="006D3D67" w:rsidRDefault="008D5B4A" w:rsidP="00143190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                                        Mẫu số 5.</w:t>
            </w:r>
          </w:p>
          <w:p w:rsidR="008D5B4A" w:rsidRPr="006D3D67" w:rsidRDefault="008D5B4A" w:rsidP="00143190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Ban hành kèm theo Quyết định số 62/2008/QĐ-BLĐTBXH</w:t>
            </w:r>
          </w:p>
        </w:tc>
      </w:tr>
    </w:tbl>
    <w:p w:rsidR="008D5B4A" w:rsidRPr="006D3D67" w:rsidRDefault="008D5B4A" w:rsidP="008D5B4A">
      <w:pPr>
        <w:rPr>
          <w:sz w:val="26"/>
          <w:szCs w:val="26"/>
        </w:rPr>
      </w:pPr>
    </w:p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8D5B4A" w:rsidRPr="006D3D67" w:rsidTr="00143190">
        <w:tc>
          <w:tcPr>
            <w:tcW w:w="3755" w:type="dxa"/>
          </w:tcPr>
          <w:p w:rsidR="008D5B4A" w:rsidRPr="006D3D67" w:rsidRDefault="008D5B4A" w:rsidP="00143190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Giáo án số: </w:t>
            </w:r>
            <w:r>
              <w:rPr>
                <w:sz w:val="26"/>
                <w:szCs w:val="26"/>
              </w:rPr>
              <w:t>03</w:t>
            </w:r>
          </w:p>
        </w:tc>
        <w:tc>
          <w:tcPr>
            <w:tcW w:w="5634" w:type="dxa"/>
          </w:tcPr>
          <w:p w:rsidR="00875A38" w:rsidRPr="006D3D67" w:rsidRDefault="00875A38" w:rsidP="00875A38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Thời gian thực hiện: </w:t>
            </w:r>
            <w:r>
              <w:rPr>
                <w:sz w:val="26"/>
                <w:szCs w:val="26"/>
              </w:rPr>
              <w:t>...... tháng ....... năm 2018</w:t>
            </w:r>
          </w:p>
          <w:p w:rsidR="008D5B4A" w:rsidRPr="006D3D67" w:rsidRDefault="00875A38" w:rsidP="00875A38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>Thực hiện ngày</w:t>
            </w:r>
            <w:r>
              <w:rPr>
                <w:sz w:val="26"/>
                <w:szCs w:val="26"/>
              </w:rPr>
              <w:t xml:space="preserve"> ..... </w:t>
            </w:r>
            <w:r w:rsidRPr="006D3D67">
              <w:rPr>
                <w:sz w:val="26"/>
                <w:szCs w:val="26"/>
              </w:rPr>
              <w:t>tháng</w:t>
            </w:r>
            <w:r>
              <w:rPr>
                <w:sz w:val="26"/>
                <w:szCs w:val="26"/>
              </w:rPr>
              <w:t xml:space="preserve"> ...... năm 2018</w:t>
            </w:r>
          </w:p>
        </w:tc>
      </w:tr>
    </w:tbl>
    <w:p w:rsidR="008D5B4A" w:rsidRPr="006D3D67" w:rsidRDefault="008D5B4A" w:rsidP="008D5B4A">
      <w:pPr>
        <w:rPr>
          <w:sz w:val="26"/>
          <w:szCs w:val="26"/>
        </w:rPr>
      </w:pPr>
    </w:p>
    <w:p w:rsidR="008D5B4A" w:rsidRDefault="008D5B4A" w:rsidP="008D5B4A">
      <w:pPr>
        <w:ind w:left="2160" w:hanging="1440"/>
        <w:rPr>
          <w:b/>
          <w:sz w:val="26"/>
          <w:szCs w:val="26"/>
        </w:rPr>
      </w:pPr>
      <w:r w:rsidRPr="006D3D67">
        <w:rPr>
          <w:sz w:val="26"/>
          <w:szCs w:val="26"/>
        </w:rPr>
        <w:t xml:space="preserve">Tên bài: </w:t>
      </w:r>
      <w:r w:rsidR="00E66708">
        <w:rPr>
          <w:b/>
          <w:sz w:val="26"/>
          <w:szCs w:val="26"/>
        </w:rPr>
        <w:t>2.1. CÁC LỆNH VẼ CƠ BẢN</w:t>
      </w:r>
    </w:p>
    <w:p w:rsidR="008D5B4A" w:rsidRPr="008D5B4A" w:rsidRDefault="008D5B4A" w:rsidP="008D5B4A">
      <w:pPr>
        <w:ind w:left="2160" w:hanging="1440"/>
        <w:rPr>
          <w:sz w:val="26"/>
          <w:szCs w:val="26"/>
        </w:rPr>
      </w:pPr>
    </w:p>
    <w:p w:rsidR="008D5B4A" w:rsidRPr="006D3D67" w:rsidRDefault="008D5B4A" w:rsidP="008D5B4A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D3D67">
        <w:rPr>
          <w:sz w:val="26"/>
          <w:szCs w:val="26"/>
        </w:rPr>
        <w:t xml:space="preserve">Mục tiêu của bài: </w:t>
      </w:r>
    </w:p>
    <w:p w:rsidR="008D5B4A" w:rsidRDefault="008D5B4A" w:rsidP="008D5B4A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6D3D67">
        <w:rPr>
          <w:sz w:val="26"/>
          <w:szCs w:val="26"/>
        </w:rPr>
        <w:t xml:space="preserve">Sau khi học xong bài này người học có khả năng: </w:t>
      </w:r>
    </w:p>
    <w:p w:rsidR="00E66708" w:rsidRDefault="00E66708" w:rsidP="00E66708">
      <w:pPr>
        <w:ind w:firstLine="720"/>
        <w:jc w:val="both"/>
        <w:rPr>
          <w:i/>
          <w:sz w:val="26"/>
          <w:szCs w:val="26"/>
          <w:lang w:val="vi-VN"/>
        </w:rPr>
      </w:pPr>
      <w:r>
        <w:rPr>
          <w:i/>
          <w:iCs/>
          <w:sz w:val="26"/>
          <w:szCs w:val="26"/>
        </w:rPr>
        <w:t>- SV sử dụng được các lệnh vẽ cơ bản</w:t>
      </w:r>
      <w:r>
        <w:rPr>
          <w:i/>
          <w:sz w:val="26"/>
          <w:szCs w:val="26"/>
        </w:rPr>
        <w:t>: Lệnh vẽ đoạn thẳng.</w:t>
      </w:r>
    </w:p>
    <w:p w:rsidR="00E66708" w:rsidRPr="001F2B78" w:rsidRDefault="00E66708" w:rsidP="00E66708">
      <w:pPr>
        <w:ind w:firstLine="720"/>
        <w:jc w:val="both"/>
        <w:rPr>
          <w:i/>
          <w:sz w:val="26"/>
          <w:szCs w:val="26"/>
        </w:rPr>
      </w:pPr>
      <w:r>
        <w:rPr>
          <w:i/>
          <w:iCs/>
          <w:sz w:val="26"/>
          <w:szCs w:val="26"/>
        </w:rPr>
        <w:t>- SV sử dụng được các lệnh vẽ cơ bản</w:t>
      </w:r>
      <w:r>
        <w:rPr>
          <w:i/>
          <w:sz w:val="26"/>
          <w:szCs w:val="26"/>
        </w:rPr>
        <w:t>: Lệnh vẽ các đoạn thẳng song song, vẽ cung tròn, vẽ đa tuyến Pline.</w:t>
      </w:r>
    </w:p>
    <w:p w:rsidR="008D5B4A" w:rsidRPr="009711A7" w:rsidRDefault="008D5B4A" w:rsidP="008D5B4A">
      <w:pPr>
        <w:jc w:val="both"/>
        <w:rPr>
          <w:sz w:val="26"/>
          <w:szCs w:val="26"/>
        </w:rPr>
      </w:pPr>
      <w:r>
        <w:rPr>
          <w:sz w:val="26"/>
          <w:szCs w:val="26"/>
        </w:rPr>
        <w:t>- Đ</w:t>
      </w:r>
      <w:r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</w:t>
      </w:r>
      <w:r w:rsidRPr="007F744E">
        <w:rPr>
          <w:sz w:val="26"/>
          <w:szCs w:val="26"/>
        </w:rPr>
        <w:t>Bảng, phấn, giá</w:t>
      </w:r>
      <w:r w:rsidRPr="007F744E">
        <w:rPr>
          <w:sz w:val="26"/>
          <w:szCs w:val="26"/>
          <w:lang w:val="vi-VN"/>
        </w:rPr>
        <w:t>o</w:t>
      </w:r>
      <w:r w:rsidRPr="007F744E"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:rsidR="008D5B4A" w:rsidRPr="006D3D67" w:rsidRDefault="008D5B4A" w:rsidP="008D5B4A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</w:t>
      </w:r>
      <w:r>
        <w:rPr>
          <w:sz w:val="26"/>
          <w:szCs w:val="26"/>
        </w:rPr>
        <w:t>Điểm danh đầu giờ</w:t>
      </w:r>
      <w:r w:rsidRPr="003B70A6">
        <w:rPr>
          <w:b/>
          <w:sz w:val="26"/>
          <w:szCs w:val="26"/>
        </w:rPr>
        <w:t xml:space="preserve">                                              </w:t>
      </w:r>
      <w:r w:rsidRPr="006D3D67">
        <w:rPr>
          <w:sz w:val="26"/>
          <w:szCs w:val="26"/>
        </w:rPr>
        <w:t>Thời gian</w:t>
      </w:r>
      <w:r>
        <w:rPr>
          <w:sz w:val="26"/>
          <w:szCs w:val="26"/>
        </w:rPr>
        <w:t>: 1 phút</w:t>
      </w:r>
    </w:p>
    <w:p w:rsidR="008D5B4A" w:rsidRPr="003B70A6" w:rsidRDefault="008D5B4A" w:rsidP="008D5B4A">
      <w:pPr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p w:rsidR="008D5B4A" w:rsidRPr="006D3D67" w:rsidRDefault="008D5B4A" w:rsidP="008D5B4A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8D5B4A" w:rsidRPr="00664978" w:rsidTr="00143190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Pr="003B70A6" w:rsidRDefault="008D5B4A" w:rsidP="00143190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Pr="003B70A6" w:rsidRDefault="008D5B4A" w:rsidP="00143190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Pr="003B70A6" w:rsidRDefault="008D5B4A" w:rsidP="00143190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Default="008D5B4A" w:rsidP="00143190">
            <w:pPr>
              <w:jc w:val="center"/>
              <w:rPr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</w:p>
          <w:p w:rsidR="008D5B4A" w:rsidRPr="008D5B4A" w:rsidRDefault="008D5B4A" w:rsidP="00143190">
            <w:pPr>
              <w:jc w:val="center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(phút)</w:t>
            </w:r>
          </w:p>
        </w:tc>
      </w:tr>
      <w:tr w:rsidR="008D5B4A" w:rsidRPr="00664978" w:rsidTr="00143190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Pr="00664978" w:rsidRDefault="008D5B4A" w:rsidP="00143190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Pr="00664978" w:rsidRDefault="008D5B4A" w:rsidP="00143190">
            <w:pPr>
              <w:rPr>
                <w:sz w:val="26"/>
                <w:szCs w:val="26"/>
              </w:rPr>
            </w:pPr>
          </w:p>
          <w:p w:rsidR="008D5B4A" w:rsidRPr="00664978" w:rsidRDefault="008D5B4A" w:rsidP="00143190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Pr="003B70A6" w:rsidRDefault="008D5B4A" w:rsidP="00143190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Pr="003B70A6" w:rsidRDefault="008D5B4A" w:rsidP="00143190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Pr="00664978" w:rsidRDefault="008D5B4A" w:rsidP="00143190">
            <w:pPr>
              <w:jc w:val="center"/>
              <w:rPr>
                <w:sz w:val="26"/>
                <w:szCs w:val="26"/>
              </w:rPr>
            </w:pPr>
          </w:p>
        </w:tc>
      </w:tr>
      <w:tr w:rsidR="008D5B4A" w:rsidRPr="00664978" w:rsidTr="0014319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Pr="00664978" w:rsidRDefault="008D5B4A" w:rsidP="00143190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Pr="00664978" w:rsidRDefault="008D5B4A" w:rsidP="00143190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8D5B4A" w:rsidRPr="00664978" w:rsidRDefault="008D5B4A" w:rsidP="00143190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8D5B4A" w:rsidRPr="00664978" w:rsidRDefault="008D5B4A" w:rsidP="00143190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>
              <w:rPr>
                <w:sz w:val="26"/>
                <w:szCs w:val="26"/>
              </w:rPr>
              <w:t>Đặt câu hỏi về nội dung bài cũ, nêu gợi ý về nội dung bài mới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Default="00F606AC" w:rsidP="00143190">
            <w:pPr>
              <w:jc w:val="both"/>
              <w:rPr>
                <w:sz w:val="26"/>
                <w:szCs w:val="26"/>
              </w:rPr>
            </w:pPr>
          </w:p>
          <w:p w:rsidR="008D5B4A" w:rsidRDefault="008D5B4A" w:rsidP="00F606AC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Giới thiệu về nội dung </w:t>
            </w:r>
            <w:r w:rsidR="00F606AC">
              <w:rPr>
                <w:sz w:val="26"/>
                <w:szCs w:val="26"/>
              </w:rPr>
              <w:t>bài</w:t>
            </w:r>
            <w:r w:rsidRPr="00664978">
              <w:rPr>
                <w:sz w:val="26"/>
                <w:szCs w:val="26"/>
              </w:rPr>
              <w:t xml:space="preserve"> học cho sinh viên</w:t>
            </w:r>
          </w:p>
          <w:p w:rsidR="00F606AC" w:rsidRPr="00664978" w:rsidRDefault="00F606AC" w:rsidP="00F606A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Default="00F606AC" w:rsidP="00143190">
            <w:pPr>
              <w:rPr>
                <w:sz w:val="26"/>
                <w:szCs w:val="26"/>
              </w:rPr>
            </w:pPr>
          </w:p>
          <w:p w:rsidR="008D5B4A" w:rsidRDefault="008D5B4A" w:rsidP="00143190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Lắng nghe, trao đổi thông tin với giảng viên</w:t>
            </w:r>
          </w:p>
          <w:p w:rsidR="00F606AC" w:rsidRPr="00664978" w:rsidRDefault="00F606AC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Nhớ lại kiến thức bài trước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Pr="00664978" w:rsidRDefault="008D5B4A" w:rsidP="0014319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</w:tc>
      </w:tr>
      <w:tr w:rsidR="008D5B4A" w:rsidRPr="00664978" w:rsidTr="0014319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Pr="00664978" w:rsidRDefault="008D5B4A" w:rsidP="00143190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Pr="00664978" w:rsidRDefault="008D5B4A" w:rsidP="00143190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797125" w:rsidRDefault="00797125" w:rsidP="00797125">
            <w:pPr>
              <w:pStyle w:val="NoSpacing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2.1. Các lệnh vẽ cơ bản</w:t>
            </w:r>
          </w:p>
          <w:p w:rsidR="00797125" w:rsidRPr="00B77E93" w:rsidRDefault="00797125" w:rsidP="00797125">
            <w:pPr>
              <w:pStyle w:val="NoSpacing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2.1.1 Vẽ các đoạn thẳng (lệnh line)</w:t>
            </w:r>
          </w:p>
          <w:p w:rsidR="00797125" w:rsidRPr="00B77E93" w:rsidRDefault="00797125" w:rsidP="00797125">
            <w:pPr>
              <w:pStyle w:val="NoSpacing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2.1.2. Vẽ đoạn thẳng dài vô hạn (lệnh Xline)</w:t>
            </w:r>
          </w:p>
          <w:p w:rsidR="00797125" w:rsidRPr="00B77E93" w:rsidRDefault="00797125" w:rsidP="00797125">
            <w:pPr>
              <w:pStyle w:val="NoSpacing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2.1.3. Vẽ các đoạn thẳng song song (lệnh multiline)</w:t>
            </w:r>
          </w:p>
          <w:p w:rsidR="00797125" w:rsidRDefault="00797125" w:rsidP="00797125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2.1.4. Vẽ cung tròn (lệnh Arc)</w:t>
            </w:r>
          </w:p>
          <w:p w:rsidR="00797125" w:rsidRPr="00530214" w:rsidRDefault="00797125" w:rsidP="00797125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2.1.5. Vẽ đa tuyến Pline</w:t>
            </w:r>
          </w:p>
          <w:p w:rsidR="008D5B4A" w:rsidRPr="00664978" w:rsidRDefault="00797125" w:rsidP="0079712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Bài tập áp dụng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Default="008D5B4A" w:rsidP="00143190">
            <w:pPr>
              <w:jc w:val="both"/>
              <w:rPr>
                <w:sz w:val="26"/>
                <w:szCs w:val="26"/>
              </w:rPr>
            </w:pPr>
          </w:p>
          <w:p w:rsidR="008D5B4A" w:rsidRPr="008D5B4A" w:rsidRDefault="008D5B4A" w:rsidP="00143190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 Chiếu Slide bài giảng</w:t>
            </w:r>
          </w:p>
          <w:p w:rsidR="008D5B4A" w:rsidRPr="008D5B4A" w:rsidRDefault="008D5B4A" w:rsidP="00143190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thích về bài học cho sinh viên</w:t>
            </w:r>
          </w:p>
          <w:p w:rsidR="008D5B4A" w:rsidRPr="008D5B4A" w:rsidRDefault="008D5B4A" w:rsidP="00143190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Đối thoại, thảo luận về bài học với sinh viên</w:t>
            </w:r>
          </w:p>
          <w:p w:rsidR="008D5B4A" w:rsidRPr="008D5B4A" w:rsidRDefault="008D5B4A" w:rsidP="00143190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Đưa ra ví dụ minh họa về bài học cho sinh viên</w:t>
            </w:r>
          </w:p>
          <w:p w:rsidR="008D5B4A" w:rsidRPr="008D5B4A" w:rsidRDefault="008D5B4A" w:rsidP="00143190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thắc mắc về bài học cho sinh viên</w:t>
            </w:r>
          </w:p>
          <w:p w:rsidR="008D5B4A" w:rsidRPr="00664978" w:rsidRDefault="008D5B4A" w:rsidP="00143190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Default="008D5B4A" w:rsidP="00143190">
            <w:pPr>
              <w:rPr>
                <w:sz w:val="26"/>
                <w:szCs w:val="26"/>
              </w:rPr>
            </w:pPr>
          </w:p>
          <w:p w:rsidR="008D5B4A" w:rsidRDefault="008D5B4A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8D5B4A" w:rsidRDefault="008D5B4A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8D5B4A" w:rsidRPr="00664978" w:rsidRDefault="008D5B4A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7125" w:rsidRDefault="00797125" w:rsidP="00797125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797125" w:rsidRDefault="00797125" w:rsidP="00797125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797125" w:rsidRDefault="00797125" w:rsidP="00797125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797125" w:rsidRPr="00B77E93" w:rsidRDefault="00797125" w:rsidP="00797125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15</w:t>
            </w:r>
          </w:p>
          <w:p w:rsidR="00797125" w:rsidRPr="00B77E93" w:rsidRDefault="00797125" w:rsidP="00530214">
            <w:pPr>
              <w:rPr>
                <w:sz w:val="26"/>
                <w:szCs w:val="26"/>
                <w:lang w:val="vi-VN"/>
              </w:rPr>
            </w:pPr>
          </w:p>
          <w:p w:rsidR="00797125" w:rsidRPr="00B77E93" w:rsidRDefault="00797125" w:rsidP="00797125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15</w:t>
            </w:r>
          </w:p>
          <w:p w:rsidR="00797125" w:rsidRDefault="00797125" w:rsidP="00530214">
            <w:pPr>
              <w:rPr>
                <w:sz w:val="26"/>
                <w:szCs w:val="26"/>
                <w:lang w:val="vi-VN"/>
              </w:rPr>
            </w:pPr>
          </w:p>
          <w:p w:rsidR="00797125" w:rsidRPr="00001847" w:rsidRDefault="00797125" w:rsidP="0079712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  <w:p w:rsidR="00797125" w:rsidRDefault="00797125" w:rsidP="00797125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797125" w:rsidRDefault="00797125" w:rsidP="00797125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797125" w:rsidRDefault="00797125" w:rsidP="00797125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15</w:t>
            </w:r>
          </w:p>
          <w:p w:rsidR="00797125" w:rsidRDefault="00797125" w:rsidP="00797125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797125" w:rsidRPr="00001847" w:rsidRDefault="00797125" w:rsidP="0079712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  <w:p w:rsidR="00530214" w:rsidRDefault="00530214" w:rsidP="00530214">
            <w:pPr>
              <w:rPr>
                <w:sz w:val="26"/>
                <w:szCs w:val="26"/>
                <w:lang w:val="vi-VN"/>
              </w:rPr>
            </w:pPr>
          </w:p>
          <w:p w:rsidR="008D5B4A" w:rsidRPr="00664978" w:rsidRDefault="00797125" w:rsidP="0053021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</w:t>
            </w:r>
          </w:p>
        </w:tc>
      </w:tr>
      <w:tr w:rsidR="008D5B4A" w:rsidRPr="00664978" w:rsidTr="0014319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Pr="00664978" w:rsidRDefault="008D5B4A" w:rsidP="00143190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Pr="00664978" w:rsidRDefault="008D5B4A" w:rsidP="00143190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 xml:space="preserve">Củng cố kiến thức và </w:t>
            </w:r>
            <w:r w:rsidRPr="00664978">
              <w:rPr>
                <w:b/>
                <w:sz w:val="26"/>
                <w:szCs w:val="26"/>
                <w:u w:val="single"/>
              </w:rPr>
              <w:lastRenderedPageBreak/>
              <w:t>kết thúc bài</w:t>
            </w:r>
          </w:p>
          <w:p w:rsidR="008D5B4A" w:rsidRPr="00664978" w:rsidRDefault="008D5B4A" w:rsidP="00143190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Pr="00664978" w:rsidRDefault="008D5B4A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- Nêu các lưu ý về bài </w:t>
            </w:r>
            <w:r>
              <w:rPr>
                <w:sz w:val="26"/>
                <w:szCs w:val="26"/>
              </w:rPr>
              <w:lastRenderedPageBreak/>
              <w:t>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Pr="00664978" w:rsidRDefault="008D5B4A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Lắng nghe, ghi c</w:t>
            </w:r>
            <w:r w:rsidR="00F606AC"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 xml:space="preserve">ép </w:t>
            </w:r>
            <w:r>
              <w:rPr>
                <w:sz w:val="26"/>
                <w:szCs w:val="26"/>
              </w:rPr>
              <w:lastRenderedPageBreak/>
              <w:t>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Pr="00664978" w:rsidRDefault="008D5B4A" w:rsidP="0014319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3 </w:t>
            </w:r>
          </w:p>
        </w:tc>
      </w:tr>
      <w:tr w:rsidR="008D5B4A" w:rsidRPr="00664978" w:rsidTr="0014319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Pr="00664978" w:rsidRDefault="008D5B4A" w:rsidP="00143190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Pr="00664978" w:rsidRDefault="008D5B4A" w:rsidP="00143190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8D5B4A" w:rsidRPr="00664978" w:rsidRDefault="008D5B4A" w:rsidP="00143190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Default="008D5B4A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Gỉang viên giao bài tập về nhà cho sinh viên</w:t>
            </w:r>
          </w:p>
          <w:p w:rsidR="008D5B4A" w:rsidRPr="00664978" w:rsidRDefault="008D5B4A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Pr="00664978" w:rsidRDefault="008D5B4A" w:rsidP="0014319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</w:tbl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1325"/>
        <w:gridCol w:w="4695"/>
      </w:tblGrid>
      <w:tr w:rsidR="008D5B4A" w:rsidRPr="006D3D67" w:rsidTr="00143190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Default="008D5B4A" w:rsidP="00143190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8D5B4A" w:rsidRPr="001769D3" w:rsidRDefault="008D5B4A" w:rsidP="00143190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Pr="006D3D67" w:rsidRDefault="00797125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Giáo trình Autocad, Khoa Công nghệ cơ khí, Trường Cao đẳng Lý Tự Trọng TP. Hồ Chí Minh, 2016.</w:t>
            </w:r>
          </w:p>
        </w:tc>
      </w:tr>
      <w:tr w:rsidR="00875A38" w:rsidRPr="006D3D67" w:rsidTr="00143190">
        <w:tc>
          <w:tcPr>
            <w:tcW w:w="4694" w:type="dxa"/>
            <w:gridSpan w:val="2"/>
          </w:tcPr>
          <w:p w:rsidR="00875A38" w:rsidRPr="006D3D67" w:rsidRDefault="00875A38" w:rsidP="00875A38">
            <w:pPr>
              <w:rPr>
                <w:sz w:val="26"/>
                <w:szCs w:val="26"/>
              </w:rPr>
            </w:pPr>
          </w:p>
          <w:p w:rsidR="00875A38" w:rsidRDefault="00875A38" w:rsidP="00875A38">
            <w:pPr>
              <w:jc w:val="center"/>
              <w:rPr>
                <w:b/>
                <w:sz w:val="26"/>
                <w:szCs w:val="26"/>
              </w:rPr>
            </w:pPr>
            <w:r w:rsidRPr="006D3D67">
              <w:rPr>
                <w:b/>
                <w:sz w:val="26"/>
                <w:szCs w:val="26"/>
              </w:rPr>
              <w:t>Trưởng khoa/Trưởng tổ môn</w:t>
            </w:r>
          </w:p>
          <w:p w:rsidR="00875A38" w:rsidRDefault="00875A38" w:rsidP="00875A38">
            <w:pPr>
              <w:jc w:val="center"/>
              <w:rPr>
                <w:b/>
                <w:sz w:val="26"/>
                <w:szCs w:val="26"/>
              </w:rPr>
            </w:pPr>
          </w:p>
          <w:p w:rsidR="00875A38" w:rsidRDefault="00875A38" w:rsidP="00875A38">
            <w:pPr>
              <w:jc w:val="center"/>
              <w:rPr>
                <w:b/>
                <w:sz w:val="26"/>
                <w:szCs w:val="26"/>
              </w:rPr>
            </w:pPr>
          </w:p>
          <w:p w:rsidR="00875A38" w:rsidRDefault="00875A38" w:rsidP="00875A38">
            <w:pPr>
              <w:jc w:val="center"/>
              <w:rPr>
                <w:b/>
                <w:sz w:val="26"/>
                <w:szCs w:val="26"/>
              </w:rPr>
            </w:pPr>
          </w:p>
          <w:p w:rsidR="00875A38" w:rsidRPr="006D3D67" w:rsidRDefault="00875A38" w:rsidP="00875A38">
            <w:pPr>
              <w:jc w:val="center"/>
              <w:rPr>
                <w:sz w:val="26"/>
                <w:szCs w:val="26"/>
              </w:rPr>
            </w:pPr>
            <w:r w:rsidRPr="001245D5">
              <w:rPr>
                <w:b/>
                <w:sz w:val="26"/>
                <w:szCs w:val="26"/>
              </w:rPr>
              <w:t>Bùi Anh Tuấn</w:t>
            </w:r>
          </w:p>
        </w:tc>
        <w:tc>
          <w:tcPr>
            <w:tcW w:w="4695" w:type="dxa"/>
          </w:tcPr>
          <w:p w:rsidR="00875A38" w:rsidRPr="006D3D67" w:rsidRDefault="00875A38" w:rsidP="00875A3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Tp. HCM, ngày 14 tháng 01 năm 2018</w:t>
            </w:r>
          </w:p>
          <w:p w:rsidR="00875A38" w:rsidRPr="006D3D67" w:rsidRDefault="00875A38" w:rsidP="00875A38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</w:t>
            </w:r>
            <w:r w:rsidRPr="006D3D67">
              <w:rPr>
                <w:b/>
                <w:sz w:val="26"/>
                <w:szCs w:val="26"/>
              </w:rPr>
              <w:t>Giảng viên</w:t>
            </w:r>
          </w:p>
          <w:p w:rsidR="00875A38" w:rsidRPr="006D3D67" w:rsidRDefault="00875A38" w:rsidP="00875A38">
            <w:pPr>
              <w:jc w:val="center"/>
              <w:rPr>
                <w:sz w:val="26"/>
                <w:szCs w:val="26"/>
              </w:rPr>
            </w:pPr>
          </w:p>
          <w:p w:rsidR="00875A38" w:rsidRPr="006D3D67" w:rsidRDefault="00875A38" w:rsidP="00875A38">
            <w:pPr>
              <w:jc w:val="center"/>
              <w:rPr>
                <w:sz w:val="26"/>
                <w:szCs w:val="26"/>
              </w:rPr>
            </w:pPr>
          </w:p>
          <w:p w:rsidR="00875A38" w:rsidRPr="006D3D67" w:rsidRDefault="00875A38" w:rsidP="00875A38">
            <w:pPr>
              <w:rPr>
                <w:sz w:val="26"/>
                <w:szCs w:val="26"/>
              </w:rPr>
            </w:pPr>
          </w:p>
          <w:p w:rsidR="00875A38" w:rsidRPr="001245D5" w:rsidRDefault="00875A38" w:rsidP="00875A3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</w:t>
            </w:r>
            <w:r>
              <w:rPr>
                <w:b/>
                <w:sz w:val="26"/>
                <w:szCs w:val="26"/>
              </w:rPr>
              <w:t>Trần Minh Thông</w:t>
            </w:r>
          </w:p>
          <w:p w:rsidR="00875A38" w:rsidRPr="006D3D67" w:rsidRDefault="00875A38" w:rsidP="00875A38">
            <w:pPr>
              <w:rPr>
                <w:sz w:val="26"/>
                <w:szCs w:val="26"/>
              </w:rPr>
            </w:pPr>
          </w:p>
        </w:tc>
      </w:tr>
    </w:tbl>
    <w:p w:rsidR="008D5B4A" w:rsidRPr="006D3D67" w:rsidRDefault="008D5B4A" w:rsidP="008D5B4A">
      <w:pPr>
        <w:rPr>
          <w:sz w:val="26"/>
          <w:szCs w:val="26"/>
        </w:rPr>
      </w:pPr>
    </w:p>
    <w:p w:rsidR="008D5B4A" w:rsidRPr="006D3D67" w:rsidRDefault="008D5B4A" w:rsidP="008D5B4A">
      <w:pPr>
        <w:rPr>
          <w:sz w:val="26"/>
          <w:szCs w:val="26"/>
        </w:rPr>
      </w:pPr>
    </w:p>
    <w:p w:rsidR="008D5B4A" w:rsidRDefault="008D5B4A">
      <w:pPr>
        <w:rPr>
          <w:sz w:val="26"/>
          <w:szCs w:val="26"/>
        </w:rPr>
      </w:pPr>
    </w:p>
    <w:p w:rsidR="00F606AC" w:rsidRDefault="00F606AC">
      <w:pPr>
        <w:rPr>
          <w:sz w:val="26"/>
          <w:szCs w:val="26"/>
        </w:rPr>
      </w:pPr>
    </w:p>
    <w:p w:rsidR="00F606AC" w:rsidRDefault="00F606AC">
      <w:pPr>
        <w:rPr>
          <w:sz w:val="26"/>
          <w:szCs w:val="26"/>
        </w:rPr>
      </w:pPr>
    </w:p>
    <w:p w:rsidR="00F606AC" w:rsidRDefault="00F606AC">
      <w:pPr>
        <w:rPr>
          <w:sz w:val="26"/>
          <w:szCs w:val="26"/>
        </w:rPr>
      </w:pPr>
    </w:p>
    <w:p w:rsidR="00F606AC" w:rsidRDefault="00F606AC">
      <w:pPr>
        <w:rPr>
          <w:sz w:val="26"/>
          <w:szCs w:val="26"/>
        </w:rPr>
      </w:pPr>
    </w:p>
    <w:p w:rsidR="00F606AC" w:rsidRDefault="00F606AC">
      <w:pPr>
        <w:rPr>
          <w:sz w:val="26"/>
          <w:szCs w:val="26"/>
        </w:rPr>
      </w:pPr>
    </w:p>
    <w:p w:rsidR="00F606AC" w:rsidRDefault="00F606AC">
      <w:pPr>
        <w:rPr>
          <w:sz w:val="26"/>
          <w:szCs w:val="26"/>
        </w:rPr>
      </w:pPr>
    </w:p>
    <w:p w:rsidR="00F606AC" w:rsidRDefault="00F606AC">
      <w:pPr>
        <w:rPr>
          <w:sz w:val="26"/>
          <w:szCs w:val="26"/>
        </w:rPr>
      </w:pPr>
    </w:p>
    <w:p w:rsidR="00F606AC" w:rsidRDefault="00F606AC">
      <w:pPr>
        <w:rPr>
          <w:sz w:val="26"/>
          <w:szCs w:val="26"/>
        </w:rPr>
      </w:pPr>
    </w:p>
    <w:p w:rsidR="00F606AC" w:rsidRDefault="00F606AC">
      <w:pPr>
        <w:rPr>
          <w:sz w:val="26"/>
          <w:szCs w:val="26"/>
        </w:rPr>
      </w:pPr>
    </w:p>
    <w:p w:rsidR="00F606AC" w:rsidRDefault="00F606AC">
      <w:pPr>
        <w:rPr>
          <w:sz w:val="26"/>
          <w:szCs w:val="26"/>
        </w:rPr>
      </w:pPr>
    </w:p>
    <w:p w:rsidR="00F606AC" w:rsidRDefault="00F606AC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F606AC" w:rsidRDefault="00F606AC">
      <w:pPr>
        <w:rPr>
          <w:sz w:val="26"/>
          <w:szCs w:val="26"/>
        </w:rPr>
      </w:pPr>
    </w:p>
    <w:p w:rsidR="00F606AC" w:rsidRDefault="00F606AC">
      <w:pPr>
        <w:rPr>
          <w:sz w:val="26"/>
          <w:szCs w:val="26"/>
        </w:rPr>
      </w:pPr>
    </w:p>
    <w:p w:rsidR="00F606AC" w:rsidRDefault="00F606AC">
      <w:pPr>
        <w:rPr>
          <w:sz w:val="26"/>
          <w:szCs w:val="26"/>
        </w:rPr>
      </w:pPr>
    </w:p>
    <w:p w:rsidR="00530214" w:rsidRDefault="00530214">
      <w:pPr>
        <w:rPr>
          <w:sz w:val="26"/>
          <w:szCs w:val="26"/>
        </w:rPr>
      </w:pPr>
    </w:p>
    <w:p w:rsidR="00530214" w:rsidRDefault="00530214">
      <w:pPr>
        <w:rPr>
          <w:sz w:val="26"/>
          <w:szCs w:val="26"/>
        </w:rPr>
      </w:pPr>
    </w:p>
    <w:p w:rsidR="00530214" w:rsidRDefault="00530214">
      <w:pPr>
        <w:rPr>
          <w:sz w:val="26"/>
          <w:szCs w:val="26"/>
        </w:rPr>
      </w:pPr>
    </w:p>
    <w:p w:rsidR="00877D11" w:rsidRDefault="00877D11">
      <w:pPr>
        <w:rPr>
          <w:sz w:val="26"/>
          <w:szCs w:val="26"/>
        </w:rPr>
      </w:pPr>
    </w:p>
    <w:p w:rsidR="00530214" w:rsidRDefault="00530214">
      <w:pPr>
        <w:rPr>
          <w:sz w:val="26"/>
          <w:szCs w:val="26"/>
        </w:rPr>
      </w:pPr>
    </w:p>
    <w:p w:rsidR="00F606AC" w:rsidRDefault="00F606AC">
      <w:pPr>
        <w:rPr>
          <w:sz w:val="26"/>
          <w:szCs w:val="26"/>
        </w:rPr>
      </w:pPr>
    </w:p>
    <w:p w:rsidR="00F606AC" w:rsidRDefault="00F606AC">
      <w:pPr>
        <w:rPr>
          <w:sz w:val="26"/>
          <w:szCs w:val="26"/>
        </w:rPr>
      </w:pPr>
    </w:p>
    <w:p w:rsidR="00875A38" w:rsidRDefault="00875A38">
      <w:r>
        <w:br w:type="page"/>
      </w:r>
    </w:p>
    <w:tbl>
      <w:tblPr>
        <w:tblStyle w:val="a0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F606AC" w:rsidRPr="006D3D67" w:rsidTr="00143190">
        <w:tc>
          <w:tcPr>
            <w:tcW w:w="3348" w:type="dxa"/>
          </w:tcPr>
          <w:p w:rsidR="00F606AC" w:rsidRPr="006D3D67" w:rsidRDefault="00F606AC" w:rsidP="0014319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F606AC" w:rsidRPr="006D3D67" w:rsidRDefault="00F606AC" w:rsidP="00143190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                                        Mẫu số 5.</w:t>
            </w:r>
          </w:p>
          <w:p w:rsidR="00F606AC" w:rsidRPr="006D3D67" w:rsidRDefault="00F606AC" w:rsidP="00143190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Ban hành kèm theo Quyết định số 62/2008/QĐ-BLĐTBXH</w:t>
            </w:r>
          </w:p>
        </w:tc>
      </w:tr>
    </w:tbl>
    <w:p w:rsidR="00F606AC" w:rsidRPr="006D3D67" w:rsidRDefault="00F606AC" w:rsidP="00F606AC">
      <w:pPr>
        <w:rPr>
          <w:sz w:val="26"/>
          <w:szCs w:val="26"/>
        </w:rPr>
      </w:pPr>
    </w:p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F606AC" w:rsidRPr="006D3D67" w:rsidTr="00143190">
        <w:tc>
          <w:tcPr>
            <w:tcW w:w="3755" w:type="dxa"/>
          </w:tcPr>
          <w:p w:rsidR="00F606AC" w:rsidRPr="006D3D67" w:rsidRDefault="00F606AC" w:rsidP="00143190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Giáo án số: </w:t>
            </w:r>
            <w:r w:rsidR="00143190">
              <w:rPr>
                <w:sz w:val="26"/>
                <w:szCs w:val="26"/>
              </w:rPr>
              <w:t>04</w:t>
            </w:r>
          </w:p>
        </w:tc>
        <w:tc>
          <w:tcPr>
            <w:tcW w:w="5634" w:type="dxa"/>
          </w:tcPr>
          <w:p w:rsidR="00875A38" w:rsidRPr="006D3D67" w:rsidRDefault="00875A38" w:rsidP="00875A38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Thời gian thực hiện: </w:t>
            </w:r>
            <w:r>
              <w:rPr>
                <w:sz w:val="26"/>
                <w:szCs w:val="26"/>
              </w:rPr>
              <w:t>...... tháng ....... năm 2018</w:t>
            </w:r>
          </w:p>
          <w:p w:rsidR="00F606AC" w:rsidRPr="006D3D67" w:rsidRDefault="00875A38" w:rsidP="00875A38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>Thực hiện ngày</w:t>
            </w:r>
            <w:r>
              <w:rPr>
                <w:sz w:val="26"/>
                <w:szCs w:val="26"/>
              </w:rPr>
              <w:t xml:space="preserve"> ..... </w:t>
            </w:r>
            <w:r w:rsidRPr="006D3D67">
              <w:rPr>
                <w:sz w:val="26"/>
                <w:szCs w:val="26"/>
              </w:rPr>
              <w:t>tháng</w:t>
            </w:r>
            <w:r>
              <w:rPr>
                <w:sz w:val="26"/>
                <w:szCs w:val="26"/>
              </w:rPr>
              <w:t xml:space="preserve"> ...... năm 2018</w:t>
            </w:r>
          </w:p>
        </w:tc>
      </w:tr>
    </w:tbl>
    <w:p w:rsidR="00F606AC" w:rsidRPr="006D3D67" w:rsidRDefault="00F606AC" w:rsidP="00F606AC">
      <w:pPr>
        <w:rPr>
          <w:sz w:val="26"/>
          <w:szCs w:val="26"/>
        </w:rPr>
      </w:pPr>
    </w:p>
    <w:p w:rsidR="00F606AC" w:rsidRPr="008D5B4A" w:rsidRDefault="00F606AC" w:rsidP="00530214">
      <w:pPr>
        <w:ind w:firstLine="720"/>
        <w:rPr>
          <w:sz w:val="26"/>
          <w:szCs w:val="26"/>
        </w:rPr>
      </w:pPr>
      <w:r w:rsidRPr="006D3D67">
        <w:rPr>
          <w:sz w:val="26"/>
          <w:szCs w:val="26"/>
        </w:rPr>
        <w:t xml:space="preserve">Tên bài: </w:t>
      </w:r>
      <w:r w:rsidR="00530214">
        <w:rPr>
          <w:sz w:val="26"/>
          <w:szCs w:val="26"/>
        </w:rPr>
        <w:tab/>
      </w:r>
      <w:r w:rsidR="00530214">
        <w:rPr>
          <w:b/>
          <w:sz w:val="26"/>
          <w:szCs w:val="26"/>
        </w:rPr>
        <w:t>2.1. CÁC LỆNH VẼ CƠ BẢN (tt)</w:t>
      </w:r>
      <w:r w:rsidR="00530214">
        <w:rPr>
          <w:b/>
          <w:sz w:val="26"/>
          <w:szCs w:val="26"/>
        </w:rPr>
        <w:tab/>
      </w:r>
    </w:p>
    <w:p w:rsidR="00F606AC" w:rsidRPr="006D3D67" w:rsidRDefault="00F606AC" w:rsidP="00F606AC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D3D67">
        <w:rPr>
          <w:sz w:val="26"/>
          <w:szCs w:val="26"/>
        </w:rPr>
        <w:t xml:space="preserve">Mục tiêu của bài: </w:t>
      </w:r>
    </w:p>
    <w:p w:rsidR="00F606AC" w:rsidRDefault="00F606AC" w:rsidP="00F606AC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6D3D67">
        <w:rPr>
          <w:sz w:val="26"/>
          <w:szCs w:val="26"/>
        </w:rPr>
        <w:t xml:space="preserve">Sau khi học xong bài này người học có khả năng: </w:t>
      </w:r>
    </w:p>
    <w:p w:rsidR="00530214" w:rsidRDefault="00530214" w:rsidP="00530214">
      <w:pPr>
        <w:ind w:firstLine="720"/>
        <w:jc w:val="both"/>
        <w:rPr>
          <w:i/>
          <w:sz w:val="26"/>
          <w:szCs w:val="26"/>
          <w:lang w:val="vi-VN"/>
        </w:rPr>
      </w:pPr>
      <w:r>
        <w:rPr>
          <w:i/>
          <w:iCs/>
          <w:sz w:val="26"/>
          <w:szCs w:val="26"/>
        </w:rPr>
        <w:t>- SV sử dụng được các lệnh vẽ cơ bản</w:t>
      </w:r>
      <w:r>
        <w:rPr>
          <w:i/>
          <w:sz w:val="26"/>
          <w:szCs w:val="26"/>
        </w:rPr>
        <w:t>: Lệnh</w:t>
      </w:r>
      <w:r>
        <w:rPr>
          <w:i/>
          <w:sz w:val="26"/>
          <w:szCs w:val="26"/>
          <w:lang w:val="vi-VN"/>
        </w:rPr>
        <w:t xml:space="preserve"> </w:t>
      </w:r>
      <w:r>
        <w:rPr>
          <w:i/>
          <w:sz w:val="26"/>
          <w:szCs w:val="26"/>
        </w:rPr>
        <w:t>vẽ đa giác đều, vẽ hình chữ nhật, vẽ đường tròn.</w:t>
      </w:r>
    </w:p>
    <w:p w:rsidR="00530214" w:rsidRDefault="00530214" w:rsidP="00530214">
      <w:pPr>
        <w:ind w:firstLine="720"/>
        <w:jc w:val="both"/>
        <w:rPr>
          <w:i/>
          <w:sz w:val="26"/>
          <w:szCs w:val="26"/>
          <w:lang w:val="vi-VN"/>
        </w:rPr>
      </w:pPr>
      <w:r>
        <w:rPr>
          <w:i/>
          <w:iCs/>
          <w:sz w:val="26"/>
          <w:szCs w:val="26"/>
        </w:rPr>
        <w:t>- SV sử dụng được các lệnh vẽ cơ bản</w:t>
      </w:r>
      <w:r>
        <w:rPr>
          <w:i/>
          <w:sz w:val="26"/>
          <w:szCs w:val="26"/>
        </w:rPr>
        <w:t xml:space="preserve">: Lệnh vẽ đường cong spline, vẽ eclipse. </w:t>
      </w:r>
    </w:p>
    <w:p w:rsidR="00F606AC" w:rsidRPr="009711A7" w:rsidRDefault="00F606AC" w:rsidP="00F606AC">
      <w:pPr>
        <w:jc w:val="both"/>
        <w:rPr>
          <w:sz w:val="26"/>
          <w:szCs w:val="26"/>
        </w:rPr>
      </w:pPr>
      <w:r>
        <w:rPr>
          <w:sz w:val="26"/>
          <w:szCs w:val="26"/>
        </w:rPr>
        <w:t>- Đ</w:t>
      </w:r>
      <w:r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</w:t>
      </w:r>
      <w:r w:rsidRPr="007F744E">
        <w:rPr>
          <w:sz w:val="26"/>
          <w:szCs w:val="26"/>
        </w:rPr>
        <w:t>Bảng, phấn, giá</w:t>
      </w:r>
      <w:r w:rsidRPr="007F744E">
        <w:rPr>
          <w:sz w:val="26"/>
          <w:szCs w:val="26"/>
          <w:lang w:val="vi-VN"/>
        </w:rPr>
        <w:t>o</w:t>
      </w:r>
      <w:r w:rsidRPr="007F744E"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:rsidR="00F606AC" w:rsidRPr="006D3D67" w:rsidRDefault="00F606AC" w:rsidP="00F606AC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</w:t>
      </w:r>
      <w:r>
        <w:rPr>
          <w:sz w:val="26"/>
          <w:szCs w:val="26"/>
        </w:rPr>
        <w:t>Điểm danh đầu giờ</w:t>
      </w:r>
      <w:r w:rsidRPr="003B70A6">
        <w:rPr>
          <w:b/>
          <w:sz w:val="26"/>
          <w:szCs w:val="26"/>
        </w:rPr>
        <w:t xml:space="preserve">                                              </w:t>
      </w:r>
      <w:r w:rsidRPr="006D3D67">
        <w:rPr>
          <w:sz w:val="26"/>
          <w:szCs w:val="26"/>
        </w:rPr>
        <w:t>Thời gian</w:t>
      </w:r>
      <w:r>
        <w:rPr>
          <w:sz w:val="26"/>
          <w:szCs w:val="26"/>
        </w:rPr>
        <w:t>: 1 phút</w:t>
      </w:r>
    </w:p>
    <w:p w:rsidR="00F606AC" w:rsidRPr="003B70A6" w:rsidRDefault="00F606AC" w:rsidP="00F606AC">
      <w:pPr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p w:rsidR="00F606AC" w:rsidRPr="006D3D67" w:rsidRDefault="00F606AC" w:rsidP="00F606AC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F606AC" w:rsidRPr="00664978" w:rsidTr="00143190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Pr="003B70A6" w:rsidRDefault="00F606AC" w:rsidP="00143190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Pr="003B70A6" w:rsidRDefault="00F606AC" w:rsidP="00143190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Pr="003B70A6" w:rsidRDefault="00F606AC" w:rsidP="00143190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Default="00F606AC" w:rsidP="00143190">
            <w:pPr>
              <w:jc w:val="center"/>
              <w:rPr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</w:p>
          <w:p w:rsidR="00F606AC" w:rsidRPr="008D5B4A" w:rsidRDefault="00F606AC" w:rsidP="00143190">
            <w:pPr>
              <w:jc w:val="center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(phút)</w:t>
            </w:r>
          </w:p>
        </w:tc>
      </w:tr>
      <w:tr w:rsidR="00F606AC" w:rsidRPr="00664978" w:rsidTr="00143190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Pr="00664978" w:rsidRDefault="00F606AC" w:rsidP="00143190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Pr="00664978" w:rsidRDefault="00F606AC" w:rsidP="00143190">
            <w:pPr>
              <w:rPr>
                <w:sz w:val="26"/>
                <w:szCs w:val="26"/>
              </w:rPr>
            </w:pPr>
          </w:p>
          <w:p w:rsidR="00F606AC" w:rsidRPr="00664978" w:rsidRDefault="00F606AC" w:rsidP="00143190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Pr="003B70A6" w:rsidRDefault="00F606AC" w:rsidP="00143190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Pr="003B70A6" w:rsidRDefault="00F606AC" w:rsidP="00143190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Pr="00664978" w:rsidRDefault="00F606AC" w:rsidP="00143190">
            <w:pPr>
              <w:jc w:val="center"/>
              <w:rPr>
                <w:sz w:val="26"/>
                <w:szCs w:val="26"/>
              </w:rPr>
            </w:pPr>
          </w:p>
        </w:tc>
      </w:tr>
      <w:tr w:rsidR="00F606AC" w:rsidRPr="00664978" w:rsidTr="0014319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Pr="00664978" w:rsidRDefault="00F606AC" w:rsidP="00143190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Pr="00664978" w:rsidRDefault="00F606AC" w:rsidP="00143190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F606AC" w:rsidRPr="00664978" w:rsidRDefault="00F606AC" w:rsidP="00143190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F606AC" w:rsidRPr="00664978" w:rsidRDefault="00F606AC" w:rsidP="00143190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>
              <w:rPr>
                <w:sz w:val="26"/>
                <w:szCs w:val="26"/>
              </w:rPr>
              <w:t>Đặt câu hỏi về nội dung bài cũ, nêu gợi ý về nội dung bài mới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Default="00F606AC" w:rsidP="00143190">
            <w:pPr>
              <w:jc w:val="both"/>
              <w:rPr>
                <w:sz w:val="26"/>
                <w:szCs w:val="26"/>
              </w:rPr>
            </w:pPr>
          </w:p>
          <w:p w:rsidR="00F606AC" w:rsidRDefault="00F606AC" w:rsidP="00143190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Giới thiệu về nội dung </w:t>
            </w:r>
            <w:r>
              <w:rPr>
                <w:sz w:val="26"/>
                <w:szCs w:val="26"/>
              </w:rPr>
              <w:t>bài</w:t>
            </w:r>
            <w:r w:rsidRPr="00664978">
              <w:rPr>
                <w:sz w:val="26"/>
                <w:szCs w:val="26"/>
              </w:rPr>
              <w:t xml:space="preserve"> học cho sinh viên</w:t>
            </w:r>
          </w:p>
          <w:p w:rsidR="00F606AC" w:rsidRPr="00664978" w:rsidRDefault="00F606AC" w:rsidP="0014319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Default="00F606AC" w:rsidP="00143190">
            <w:pPr>
              <w:rPr>
                <w:sz w:val="26"/>
                <w:szCs w:val="26"/>
              </w:rPr>
            </w:pPr>
          </w:p>
          <w:p w:rsidR="00F606AC" w:rsidRDefault="00F606AC" w:rsidP="00143190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Lắng nghe, trao đổi thông tin với giảng viên</w:t>
            </w:r>
          </w:p>
          <w:p w:rsidR="00F606AC" w:rsidRPr="00664978" w:rsidRDefault="00F606AC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Nhớ lại kiến thức bài trước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Pr="00664978" w:rsidRDefault="00F606AC" w:rsidP="0014319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</w:tc>
      </w:tr>
      <w:tr w:rsidR="00F606AC" w:rsidRPr="00664978" w:rsidTr="0014319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Pr="00664978" w:rsidRDefault="00F606AC" w:rsidP="00143190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Pr="00664978" w:rsidRDefault="00F606AC" w:rsidP="00143190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530214" w:rsidRPr="00530214" w:rsidRDefault="00530214" w:rsidP="00530214">
            <w:pPr>
              <w:pStyle w:val="NoSpacing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2.1. Các lệnh vẽ cơ bản (tt)</w:t>
            </w:r>
          </w:p>
          <w:p w:rsidR="00530214" w:rsidRDefault="00530214" w:rsidP="00530214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2.1.6. Vẽ đa giác đều (lệnh Polygon</w:t>
            </w:r>
          </w:p>
          <w:p w:rsidR="00530214" w:rsidRPr="00530214" w:rsidRDefault="00530214" w:rsidP="00530214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2.1.7. Vẽ hình chữ nhật (lệnh Rectangle)</w:t>
            </w:r>
          </w:p>
          <w:p w:rsidR="00530214" w:rsidRDefault="00530214" w:rsidP="00530214">
            <w:pPr>
              <w:pStyle w:val="NoSpacing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2.1.8. Lệnh vẽ đường tròn (Circle)</w:t>
            </w:r>
          </w:p>
          <w:p w:rsidR="00530214" w:rsidRDefault="00530214" w:rsidP="00530214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2.1.9. Vẽ đường cong (lệnh sPline)</w:t>
            </w:r>
          </w:p>
          <w:p w:rsidR="00530214" w:rsidRPr="00530214" w:rsidRDefault="00530214" w:rsidP="00530214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2.1.10. Vẽ eclipse (lệnh eclipse)</w:t>
            </w:r>
          </w:p>
          <w:p w:rsidR="00F606AC" w:rsidRPr="00664978" w:rsidRDefault="00530214" w:rsidP="0053021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Bài tập áp dụng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Default="00F606AC" w:rsidP="00143190">
            <w:pPr>
              <w:jc w:val="both"/>
              <w:rPr>
                <w:sz w:val="26"/>
                <w:szCs w:val="26"/>
              </w:rPr>
            </w:pPr>
          </w:p>
          <w:p w:rsidR="00F606AC" w:rsidRPr="008D5B4A" w:rsidRDefault="00F606AC" w:rsidP="00143190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 Chiếu Slide bài giảng</w:t>
            </w:r>
          </w:p>
          <w:p w:rsidR="00F606AC" w:rsidRPr="008D5B4A" w:rsidRDefault="00F606AC" w:rsidP="00143190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thích về bài học cho sinh viên</w:t>
            </w:r>
          </w:p>
          <w:p w:rsidR="00F606AC" w:rsidRPr="008D5B4A" w:rsidRDefault="00F606AC" w:rsidP="00143190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Đối thoại, thảo luận về bài học với sinh viên</w:t>
            </w:r>
          </w:p>
          <w:p w:rsidR="00F606AC" w:rsidRPr="008D5B4A" w:rsidRDefault="00F606AC" w:rsidP="00143190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Đưa ra ví dụ minh họa về bài học cho sinh viên</w:t>
            </w:r>
          </w:p>
          <w:p w:rsidR="00F606AC" w:rsidRPr="008D5B4A" w:rsidRDefault="00F606AC" w:rsidP="00143190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thắc mắc về bài học cho sinh viên</w:t>
            </w:r>
          </w:p>
          <w:p w:rsidR="00F606AC" w:rsidRPr="00664978" w:rsidRDefault="00F606AC" w:rsidP="00143190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Default="00F606AC" w:rsidP="00143190">
            <w:pPr>
              <w:rPr>
                <w:sz w:val="26"/>
                <w:szCs w:val="26"/>
              </w:rPr>
            </w:pPr>
          </w:p>
          <w:p w:rsidR="00F606AC" w:rsidRDefault="00F606AC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F606AC" w:rsidRDefault="00F606AC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F606AC" w:rsidRPr="00664978" w:rsidRDefault="00F606AC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Default="00F606AC" w:rsidP="00F606AC">
            <w:pPr>
              <w:rPr>
                <w:sz w:val="26"/>
                <w:szCs w:val="26"/>
              </w:rPr>
            </w:pPr>
          </w:p>
          <w:p w:rsidR="00530214" w:rsidRDefault="00530214" w:rsidP="00F606AC">
            <w:pPr>
              <w:rPr>
                <w:sz w:val="26"/>
                <w:szCs w:val="26"/>
              </w:rPr>
            </w:pPr>
          </w:p>
          <w:p w:rsidR="00530214" w:rsidRDefault="00530214" w:rsidP="00F606AC">
            <w:pPr>
              <w:rPr>
                <w:sz w:val="26"/>
                <w:szCs w:val="26"/>
              </w:rPr>
            </w:pPr>
          </w:p>
          <w:p w:rsidR="00530214" w:rsidRPr="0014584A" w:rsidRDefault="00530214" w:rsidP="00530214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  <w:lang w:val="vi-VN"/>
              </w:rPr>
              <w:t>5</w:t>
            </w:r>
          </w:p>
          <w:p w:rsidR="00530214" w:rsidRDefault="00530214" w:rsidP="00530214">
            <w:pPr>
              <w:rPr>
                <w:sz w:val="26"/>
                <w:szCs w:val="26"/>
              </w:rPr>
            </w:pPr>
          </w:p>
          <w:p w:rsidR="00530214" w:rsidRPr="00530214" w:rsidRDefault="00530214" w:rsidP="00530214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15</w:t>
            </w:r>
          </w:p>
          <w:p w:rsidR="00530214" w:rsidRDefault="00530214" w:rsidP="00530214">
            <w:pPr>
              <w:jc w:val="center"/>
              <w:rPr>
                <w:sz w:val="26"/>
                <w:szCs w:val="26"/>
              </w:rPr>
            </w:pPr>
          </w:p>
          <w:p w:rsidR="00530214" w:rsidRDefault="00530214" w:rsidP="0053021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  <w:p w:rsidR="00530214" w:rsidRDefault="00530214" w:rsidP="00530214">
            <w:pPr>
              <w:rPr>
                <w:sz w:val="26"/>
                <w:szCs w:val="26"/>
              </w:rPr>
            </w:pPr>
          </w:p>
          <w:p w:rsidR="00530214" w:rsidRDefault="00530214" w:rsidP="00530214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15</w:t>
            </w:r>
          </w:p>
          <w:p w:rsidR="00530214" w:rsidRDefault="00530214" w:rsidP="00530214">
            <w:pPr>
              <w:rPr>
                <w:sz w:val="26"/>
                <w:szCs w:val="26"/>
                <w:lang w:val="vi-VN"/>
              </w:rPr>
            </w:pPr>
          </w:p>
          <w:p w:rsidR="00530214" w:rsidRDefault="00530214" w:rsidP="00530214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15</w:t>
            </w:r>
          </w:p>
          <w:p w:rsidR="00530214" w:rsidRPr="0014584A" w:rsidRDefault="00530214" w:rsidP="00530214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F606AC" w:rsidRPr="00664978" w:rsidRDefault="00530214" w:rsidP="0053021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5</w:t>
            </w:r>
            <w:r>
              <w:rPr>
                <w:sz w:val="26"/>
                <w:szCs w:val="26"/>
              </w:rPr>
              <w:t>0</w:t>
            </w:r>
          </w:p>
        </w:tc>
      </w:tr>
      <w:tr w:rsidR="00F606AC" w:rsidRPr="00664978" w:rsidTr="0014319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Pr="00664978" w:rsidRDefault="00F606AC" w:rsidP="00143190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Pr="00664978" w:rsidRDefault="00F606AC" w:rsidP="00143190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F606AC" w:rsidRPr="00664978" w:rsidRDefault="00F606AC" w:rsidP="00143190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lastRenderedPageBreak/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Pr="00664978" w:rsidRDefault="00F606AC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Pr="00664978" w:rsidRDefault="00F606AC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Pr="00664978" w:rsidRDefault="00F606AC" w:rsidP="0014319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F606AC" w:rsidRPr="00664978" w:rsidTr="0014319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Pr="00664978" w:rsidRDefault="00F606AC" w:rsidP="00143190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Pr="00664978" w:rsidRDefault="00F606AC" w:rsidP="00143190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F606AC" w:rsidRPr="00664978" w:rsidRDefault="00F606AC" w:rsidP="00143190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Default="00F606AC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Gỉang viên giao bài tập về nhà cho sinh viên</w:t>
            </w:r>
          </w:p>
          <w:p w:rsidR="00F606AC" w:rsidRPr="00664978" w:rsidRDefault="00F606AC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Pr="00664978" w:rsidRDefault="00F606AC" w:rsidP="0014319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</w:tbl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1325"/>
        <w:gridCol w:w="4695"/>
      </w:tblGrid>
      <w:tr w:rsidR="00F606AC" w:rsidRPr="006D3D67" w:rsidTr="00143190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Default="00F606AC" w:rsidP="00143190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F606AC" w:rsidRPr="001769D3" w:rsidRDefault="00F606AC" w:rsidP="00143190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Pr="006D3D67" w:rsidRDefault="00534A5D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Giáo trình Autocad, Khoa Công nghệ cơ khí, Trường Cao đẳng Lý Tự Trọng TP. Hồ Chí Minh, 2016.</w:t>
            </w:r>
          </w:p>
        </w:tc>
      </w:tr>
      <w:tr w:rsidR="00875A38" w:rsidRPr="006D3D67" w:rsidTr="00143190">
        <w:tc>
          <w:tcPr>
            <w:tcW w:w="4694" w:type="dxa"/>
            <w:gridSpan w:val="2"/>
          </w:tcPr>
          <w:p w:rsidR="00875A38" w:rsidRPr="006D3D67" w:rsidRDefault="00875A38" w:rsidP="00875A38">
            <w:pPr>
              <w:rPr>
                <w:sz w:val="26"/>
                <w:szCs w:val="26"/>
              </w:rPr>
            </w:pPr>
          </w:p>
          <w:p w:rsidR="00875A38" w:rsidRDefault="00875A38" w:rsidP="00875A38">
            <w:pPr>
              <w:jc w:val="center"/>
              <w:rPr>
                <w:b/>
                <w:sz w:val="26"/>
                <w:szCs w:val="26"/>
              </w:rPr>
            </w:pPr>
            <w:r w:rsidRPr="006D3D67">
              <w:rPr>
                <w:b/>
                <w:sz w:val="26"/>
                <w:szCs w:val="26"/>
              </w:rPr>
              <w:t>Trưởng khoa/Trưởng tổ môn</w:t>
            </w:r>
          </w:p>
          <w:p w:rsidR="00875A38" w:rsidRDefault="00875A38" w:rsidP="00875A38">
            <w:pPr>
              <w:jc w:val="center"/>
              <w:rPr>
                <w:b/>
                <w:sz w:val="26"/>
                <w:szCs w:val="26"/>
              </w:rPr>
            </w:pPr>
          </w:p>
          <w:p w:rsidR="00875A38" w:rsidRDefault="00875A38" w:rsidP="00875A38">
            <w:pPr>
              <w:jc w:val="center"/>
              <w:rPr>
                <w:b/>
                <w:sz w:val="26"/>
                <w:szCs w:val="26"/>
              </w:rPr>
            </w:pPr>
          </w:p>
          <w:p w:rsidR="00875A38" w:rsidRDefault="00875A38" w:rsidP="00875A38">
            <w:pPr>
              <w:jc w:val="center"/>
              <w:rPr>
                <w:b/>
                <w:sz w:val="26"/>
                <w:szCs w:val="26"/>
              </w:rPr>
            </w:pPr>
          </w:p>
          <w:p w:rsidR="00875A38" w:rsidRPr="006D3D67" w:rsidRDefault="00875A38" w:rsidP="00875A38">
            <w:pPr>
              <w:jc w:val="center"/>
              <w:rPr>
                <w:sz w:val="26"/>
                <w:szCs w:val="26"/>
              </w:rPr>
            </w:pPr>
            <w:r w:rsidRPr="001245D5">
              <w:rPr>
                <w:b/>
                <w:sz w:val="26"/>
                <w:szCs w:val="26"/>
              </w:rPr>
              <w:t>Bùi Anh Tuấn</w:t>
            </w:r>
          </w:p>
        </w:tc>
        <w:tc>
          <w:tcPr>
            <w:tcW w:w="4695" w:type="dxa"/>
          </w:tcPr>
          <w:p w:rsidR="00875A38" w:rsidRPr="006D3D67" w:rsidRDefault="00875A38" w:rsidP="00875A3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Tp. HCM, ngày 14 tháng 01 năm 2018</w:t>
            </w:r>
          </w:p>
          <w:p w:rsidR="00875A38" w:rsidRPr="006D3D67" w:rsidRDefault="00875A38" w:rsidP="00875A38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</w:t>
            </w:r>
            <w:r w:rsidRPr="006D3D67">
              <w:rPr>
                <w:b/>
                <w:sz w:val="26"/>
                <w:szCs w:val="26"/>
              </w:rPr>
              <w:t>Giảng viên</w:t>
            </w:r>
          </w:p>
          <w:p w:rsidR="00875A38" w:rsidRPr="006D3D67" w:rsidRDefault="00875A38" w:rsidP="00875A38">
            <w:pPr>
              <w:jc w:val="center"/>
              <w:rPr>
                <w:sz w:val="26"/>
                <w:szCs w:val="26"/>
              </w:rPr>
            </w:pPr>
          </w:p>
          <w:p w:rsidR="00875A38" w:rsidRPr="006D3D67" w:rsidRDefault="00875A38" w:rsidP="00875A38">
            <w:pPr>
              <w:jc w:val="center"/>
              <w:rPr>
                <w:sz w:val="26"/>
                <w:szCs w:val="26"/>
              </w:rPr>
            </w:pPr>
          </w:p>
          <w:p w:rsidR="00875A38" w:rsidRPr="006D3D67" w:rsidRDefault="00875A38" w:rsidP="00875A38">
            <w:pPr>
              <w:rPr>
                <w:sz w:val="26"/>
                <w:szCs w:val="26"/>
              </w:rPr>
            </w:pPr>
          </w:p>
          <w:p w:rsidR="00875A38" w:rsidRPr="001245D5" w:rsidRDefault="00875A38" w:rsidP="00875A3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</w:t>
            </w:r>
            <w:r>
              <w:rPr>
                <w:b/>
                <w:sz w:val="26"/>
                <w:szCs w:val="26"/>
              </w:rPr>
              <w:t>Trần Minh Thông</w:t>
            </w:r>
          </w:p>
          <w:p w:rsidR="00875A38" w:rsidRPr="006D3D67" w:rsidRDefault="00875A38" w:rsidP="00875A38">
            <w:pPr>
              <w:rPr>
                <w:sz w:val="26"/>
                <w:szCs w:val="26"/>
              </w:rPr>
            </w:pPr>
          </w:p>
        </w:tc>
      </w:tr>
    </w:tbl>
    <w:p w:rsidR="00F606AC" w:rsidRPr="006D3D67" w:rsidRDefault="00F606AC" w:rsidP="00F606AC">
      <w:pPr>
        <w:rPr>
          <w:sz w:val="26"/>
          <w:szCs w:val="26"/>
        </w:rPr>
      </w:pPr>
    </w:p>
    <w:p w:rsidR="00F606AC" w:rsidRDefault="00F606AC">
      <w:pPr>
        <w:rPr>
          <w:sz w:val="26"/>
          <w:szCs w:val="26"/>
        </w:rPr>
      </w:pPr>
    </w:p>
    <w:p w:rsidR="00143190" w:rsidRDefault="00143190">
      <w:pPr>
        <w:rPr>
          <w:sz w:val="26"/>
          <w:szCs w:val="26"/>
        </w:rPr>
      </w:pPr>
    </w:p>
    <w:p w:rsidR="00143190" w:rsidRDefault="00143190">
      <w:pPr>
        <w:rPr>
          <w:sz w:val="26"/>
          <w:szCs w:val="26"/>
        </w:rPr>
      </w:pPr>
    </w:p>
    <w:p w:rsidR="00143190" w:rsidRDefault="00143190">
      <w:pPr>
        <w:rPr>
          <w:sz w:val="26"/>
          <w:szCs w:val="26"/>
        </w:rPr>
      </w:pPr>
    </w:p>
    <w:p w:rsidR="00143190" w:rsidRDefault="00143190">
      <w:pPr>
        <w:rPr>
          <w:sz w:val="26"/>
          <w:szCs w:val="26"/>
        </w:rPr>
      </w:pPr>
    </w:p>
    <w:p w:rsidR="00143190" w:rsidRDefault="00143190">
      <w:pPr>
        <w:rPr>
          <w:sz w:val="26"/>
          <w:szCs w:val="26"/>
        </w:rPr>
      </w:pPr>
    </w:p>
    <w:p w:rsidR="00143190" w:rsidRDefault="00143190">
      <w:pPr>
        <w:rPr>
          <w:sz w:val="26"/>
          <w:szCs w:val="26"/>
        </w:rPr>
      </w:pPr>
    </w:p>
    <w:p w:rsidR="00143190" w:rsidRDefault="00143190">
      <w:pPr>
        <w:rPr>
          <w:sz w:val="26"/>
          <w:szCs w:val="26"/>
        </w:rPr>
      </w:pPr>
    </w:p>
    <w:p w:rsidR="00143190" w:rsidRDefault="00143190">
      <w:pPr>
        <w:rPr>
          <w:sz w:val="26"/>
          <w:szCs w:val="26"/>
        </w:rPr>
      </w:pPr>
    </w:p>
    <w:p w:rsidR="00143190" w:rsidRDefault="00143190">
      <w:pPr>
        <w:rPr>
          <w:sz w:val="26"/>
          <w:szCs w:val="26"/>
        </w:rPr>
      </w:pPr>
    </w:p>
    <w:p w:rsidR="00143190" w:rsidRDefault="00143190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530214" w:rsidRDefault="00530214">
      <w:pPr>
        <w:rPr>
          <w:sz w:val="26"/>
          <w:szCs w:val="26"/>
        </w:rPr>
      </w:pPr>
    </w:p>
    <w:p w:rsidR="00530214" w:rsidRDefault="00530214">
      <w:pPr>
        <w:rPr>
          <w:sz w:val="26"/>
          <w:szCs w:val="26"/>
        </w:rPr>
      </w:pPr>
    </w:p>
    <w:p w:rsidR="00530214" w:rsidRDefault="00530214">
      <w:pPr>
        <w:rPr>
          <w:sz w:val="26"/>
          <w:szCs w:val="26"/>
        </w:rPr>
      </w:pPr>
    </w:p>
    <w:p w:rsidR="00530214" w:rsidRDefault="00530214">
      <w:pPr>
        <w:rPr>
          <w:sz w:val="26"/>
          <w:szCs w:val="26"/>
        </w:rPr>
      </w:pPr>
    </w:p>
    <w:p w:rsidR="00530214" w:rsidRDefault="00530214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143190" w:rsidRDefault="00143190">
      <w:pPr>
        <w:rPr>
          <w:sz w:val="26"/>
          <w:szCs w:val="26"/>
        </w:rPr>
      </w:pPr>
    </w:p>
    <w:p w:rsidR="00877D11" w:rsidRDefault="00877D11">
      <w:pPr>
        <w:rPr>
          <w:sz w:val="26"/>
          <w:szCs w:val="26"/>
        </w:rPr>
      </w:pPr>
    </w:p>
    <w:p w:rsidR="00143190" w:rsidRDefault="00143190">
      <w:pPr>
        <w:rPr>
          <w:sz w:val="26"/>
          <w:szCs w:val="26"/>
        </w:rPr>
      </w:pPr>
    </w:p>
    <w:p w:rsidR="00143190" w:rsidRDefault="00143190">
      <w:pPr>
        <w:rPr>
          <w:sz w:val="26"/>
          <w:szCs w:val="26"/>
        </w:rPr>
      </w:pPr>
    </w:p>
    <w:p w:rsidR="00534A5D" w:rsidRDefault="00534A5D">
      <w:pPr>
        <w:rPr>
          <w:sz w:val="26"/>
          <w:szCs w:val="26"/>
        </w:rPr>
      </w:pPr>
    </w:p>
    <w:p w:rsidR="00534A5D" w:rsidRDefault="00534A5D">
      <w:pPr>
        <w:rPr>
          <w:sz w:val="26"/>
          <w:szCs w:val="26"/>
        </w:rPr>
      </w:pPr>
    </w:p>
    <w:p w:rsidR="00143190" w:rsidRDefault="00143190">
      <w:pPr>
        <w:rPr>
          <w:sz w:val="26"/>
          <w:szCs w:val="26"/>
        </w:rPr>
      </w:pPr>
    </w:p>
    <w:p w:rsidR="00143190" w:rsidRDefault="00143190">
      <w:pPr>
        <w:rPr>
          <w:sz w:val="26"/>
          <w:szCs w:val="26"/>
        </w:rPr>
      </w:pPr>
    </w:p>
    <w:p w:rsidR="00875A38" w:rsidRDefault="00875A38">
      <w:r>
        <w:br w:type="page"/>
      </w:r>
    </w:p>
    <w:tbl>
      <w:tblPr>
        <w:tblStyle w:val="a0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143190" w:rsidRPr="006D3D67" w:rsidTr="00143190">
        <w:tc>
          <w:tcPr>
            <w:tcW w:w="3348" w:type="dxa"/>
          </w:tcPr>
          <w:p w:rsidR="00143190" w:rsidRPr="006D3D67" w:rsidRDefault="00143190" w:rsidP="0014319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143190" w:rsidRPr="006D3D67" w:rsidRDefault="00143190" w:rsidP="00143190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                                        Mẫu số 5.</w:t>
            </w:r>
          </w:p>
          <w:p w:rsidR="00143190" w:rsidRPr="006D3D67" w:rsidRDefault="00143190" w:rsidP="00143190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Ban hành kèm theo Quyết định số 62/2008/QĐ-BLĐTBXH</w:t>
            </w:r>
          </w:p>
        </w:tc>
      </w:tr>
    </w:tbl>
    <w:p w:rsidR="00143190" w:rsidRPr="006D3D67" w:rsidRDefault="00143190" w:rsidP="00143190">
      <w:pPr>
        <w:rPr>
          <w:sz w:val="26"/>
          <w:szCs w:val="26"/>
        </w:rPr>
      </w:pPr>
    </w:p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143190" w:rsidRPr="006D3D67" w:rsidTr="00143190">
        <w:tc>
          <w:tcPr>
            <w:tcW w:w="3755" w:type="dxa"/>
          </w:tcPr>
          <w:p w:rsidR="00143190" w:rsidRPr="006D3D67" w:rsidRDefault="00143190" w:rsidP="00143190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Giáo án số: </w:t>
            </w:r>
            <w:r>
              <w:rPr>
                <w:sz w:val="26"/>
                <w:szCs w:val="26"/>
              </w:rPr>
              <w:t>05</w:t>
            </w:r>
          </w:p>
        </w:tc>
        <w:tc>
          <w:tcPr>
            <w:tcW w:w="5634" w:type="dxa"/>
          </w:tcPr>
          <w:p w:rsidR="009C4967" w:rsidRPr="006D3D67" w:rsidRDefault="009C4967" w:rsidP="009C4967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Thời gian thực hiện: </w:t>
            </w:r>
            <w:r>
              <w:rPr>
                <w:sz w:val="26"/>
                <w:szCs w:val="26"/>
              </w:rPr>
              <w:t>...... tháng ....... năm 2018</w:t>
            </w:r>
          </w:p>
          <w:p w:rsidR="00143190" w:rsidRPr="006D3D67" w:rsidRDefault="009C4967" w:rsidP="009C4967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>Thực hiện ngày</w:t>
            </w:r>
            <w:r>
              <w:rPr>
                <w:sz w:val="26"/>
                <w:szCs w:val="26"/>
              </w:rPr>
              <w:t xml:space="preserve"> ..... </w:t>
            </w:r>
            <w:r w:rsidRPr="006D3D67">
              <w:rPr>
                <w:sz w:val="26"/>
                <w:szCs w:val="26"/>
              </w:rPr>
              <w:t>tháng</w:t>
            </w:r>
            <w:r>
              <w:rPr>
                <w:sz w:val="26"/>
                <w:szCs w:val="26"/>
              </w:rPr>
              <w:t xml:space="preserve"> ...... năm 2018</w:t>
            </w:r>
          </w:p>
        </w:tc>
      </w:tr>
    </w:tbl>
    <w:p w:rsidR="00143190" w:rsidRPr="006D3D67" w:rsidRDefault="00143190" w:rsidP="00143190">
      <w:pPr>
        <w:rPr>
          <w:sz w:val="26"/>
          <w:szCs w:val="26"/>
        </w:rPr>
      </w:pPr>
    </w:p>
    <w:p w:rsidR="00ED31DC" w:rsidRPr="00ED31DC" w:rsidRDefault="00143190" w:rsidP="00ED31DC">
      <w:pPr>
        <w:ind w:firstLine="720"/>
        <w:rPr>
          <w:sz w:val="26"/>
          <w:szCs w:val="26"/>
        </w:rPr>
      </w:pPr>
      <w:r w:rsidRPr="006D3D67">
        <w:rPr>
          <w:sz w:val="26"/>
          <w:szCs w:val="26"/>
        </w:rPr>
        <w:t xml:space="preserve">Tên bài: </w:t>
      </w:r>
      <w:r w:rsidR="00ED31DC">
        <w:rPr>
          <w:sz w:val="26"/>
          <w:szCs w:val="26"/>
        </w:rPr>
        <w:tab/>
      </w:r>
      <w:r w:rsidR="00ED31DC">
        <w:rPr>
          <w:b/>
          <w:sz w:val="26"/>
          <w:szCs w:val="26"/>
        </w:rPr>
        <w:t>2.1. CÁC LỆNH VẼ CƠ BẢN (tt)</w:t>
      </w:r>
    </w:p>
    <w:p w:rsidR="00143190" w:rsidRPr="006D3D67" w:rsidRDefault="00143190" w:rsidP="00ED31DC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D3D67">
        <w:rPr>
          <w:sz w:val="26"/>
          <w:szCs w:val="26"/>
        </w:rPr>
        <w:t xml:space="preserve">Mục tiêu của bài: </w:t>
      </w:r>
    </w:p>
    <w:p w:rsidR="00143190" w:rsidRPr="007144B6" w:rsidRDefault="00143190" w:rsidP="007144B6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6D3D67">
        <w:rPr>
          <w:sz w:val="26"/>
          <w:szCs w:val="26"/>
        </w:rPr>
        <w:t xml:space="preserve">Sau khi học xong bài này người học có khả năng: </w:t>
      </w:r>
    </w:p>
    <w:p w:rsidR="00143190" w:rsidRPr="00ED31DC" w:rsidRDefault="00143190" w:rsidP="00143190">
      <w:pPr>
        <w:jc w:val="both"/>
        <w:rPr>
          <w:i/>
          <w:sz w:val="26"/>
          <w:szCs w:val="26"/>
          <w:lang w:val="vi-VN"/>
        </w:rPr>
      </w:pPr>
      <w:r>
        <w:rPr>
          <w:i/>
          <w:sz w:val="26"/>
          <w:szCs w:val="26"/>
        </w:rPr>
        <w:tab/>
      </w:r>
      <w:r w:rsidR="00ED31DC">
        <w:rPr>
          <w:i/>
          <w:iCs/>
          <w:sz w:val="26"/>
          <w:szCs w:val="26"/>
        </w:rPr>
        <w:t>- SV sử dụng được các lệnh vẽ cơ bản</w:t>
      </w:r>
      <w:r w:rsidR="00ED31DC">
        <w:rPr>
          <w:i/>
          <w:sz w:val="26"/>
          <w:szCs w:val="26"/>
        </w:rPr>
        <w:t>:</w:t>
      </w:r>
      <w:r w:rsidR="00ED31DC" w:rsidRPr="002238C8">
        <w:rPr>
          <w:i/>
          <w:sz w:val="26"/>
          <w:szCs w:val="26"/>
        </w:rPr>
        <w:t xml:space="preserve"> </w:t>
      </w:r>
      <w:r w:rsidR="00ED31DC">
        <w:rPr>
          <w:i/>
          <w:sz w:val="26"/>
          <w:szCs w:val="26"/>
        </w:rPr>
        <w:t>vẽ điểm, tạo và chèn block, vẽ mặt cắt, chia đối tượng thành các đoạn thẳng bằng nhau, lệnh boundary.</w:t>
      </w:r>
    </w:p>
    <w:p w:rsidR="00143190" w:rsidRPr="009711A7" w:rsidRDefault="00143190" w:rsidP="00143190">
      <w:pPr>
        <w:jc w:val="both"/>
        <w:rPr>
          <w:sz w:val="26"/>
          <w:szCs w:val="26"/>
        </w:rPr>
      </w:pPr>
      <w:r>
        <w:rPr>
          <w:sz w:val="26"/>
          <w:szCs w:val="26"/>
        </w:rPr>
        <w:t>- Đ</w:t>
      </w:r>
      <w:r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</w:t>
      </w:r>
      <w:r w:rsidRPr="007F744E">
        <w:rPr>
          <w:sz w:val="26"/>
          <w:szCs w:val="26"/>
        </w:rPr>
        <w:t>Bảng, phấn, giá</w:t>
      </w:r>
      <w:r w:rsidRPr="007F744E">
        <w:rPr>
          <w:sz w:val="26"/>
          <w:szCs w:val="26"/>
          <w:lang w:val="vi-VN"/>
        </w:rPr>
        <w:t>o</w:t>
      </w:r>
      <w:r w:rsidRPr="007F744E"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:rsidR="00143190" w:rsidRPr="006D3D67" w:rsidRDefault="00143190" w:rsidP="00143190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</w:t>
      </w:r>
      <w:r>
        <w:rPr>
          <w:sz w:val="26"/>
          <w:szCs w:val="26"/>
        </w:rPr>
        <w:t>Điểm danh đầu giờ</w:t>
      </w:r>
      <w:r w:rsidRPr="003B70A6">
        <w:rPr>
          <w:b/>
          <w:sz w:val="26"/>
          <w:szCs w:val="26"/>
        </w:rPr>
        <w:t xml:space="preserve">                                              </w:t>
      </w:r>
      <w:r w:rsidRPr="006D3D67">
        <w:rPr>
          <w:sz w:val="26"/>
          <w:szCs w:val="26"/>
        </w:rPr>
        <w:t>Thời gian</w:t>
      </w:r>
      <w:r>
        <w:rPr>
          <w:sz w:val="26"/>
          <w:szCs w:val="26"/>
        </w:rPr>
        <w:t>: 1 phút</w:t>
      </w:r>
    </w:p>
    <w:p w:rsidR="00143190" w:rsidRPr="003B70A6" w:rsidRDefault="00143190" w:rsidP="00143190">
      <w:pPr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p w:rsidR="00143190" w:rsidRPr="006D3D67" w:rsidRDefault="00143190" w:rsidP="00143190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143190" w:rsidRPr="00664978" w:rsidTr="00143190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3B70A6" w:rsidRDefault="00143190" w:rsidP="00143190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3B70A6" w:rsidRDefault="00143190" w:rsidP="00143190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3B70A6" w:rsidRDefault="00143190" w:rsidP="00143190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Default="00143190" w:rsidP="00143190">
            <w:pPr>
              <w:jc w:val="center"/>
              <w:rPr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</w:p>
          <w:p w:rsidR="00143190" w:rsidRPr="008D5B4A" w:rsidRDefault="00143190" w:rsidP="00143190">
            <w:pPr>
              <w:jc w:val="center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(phút)</w:t>
            </w:r>
          </w:p>
        </w:tc>
      </w:tr>
      <w:tr w:rsidR="00143190" w:rsidRPr="00664978" w:rsidTr="00143190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rPr>
                <w:sz w:val="26"/>
                <w:szCs w:val="26"/>
              </w:rPr>
            </w:pPr>
          </w:p>
          <w:p w:rsidR="00143190" w:rsidRPr="00664978" w:rsidRDefault="00143190" w:rsidP="00143190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3B70A6" w:rsidRDefault="00143190" w:rsidP="00143190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3B70A6" w:rsidRDefault="00143190" w:rsidP="00143190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jc w:val="center"/>
              <w:rPr>
                <w:sz w:val="26"/>
                <w:szCs w:val="26"/>
              </w:rPr>
            </w:pPr>
          </w:p>
        </w:tc>
      </w:tr>
      <w:tr w:rsidR="00143190" w:rsidRPr="00664978" w:rsidTr="0014319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143190" w:rsidRPr="00664978" w:rsidRDefault="00143190" w:rsidP="00143190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143190" w:rsidRPr="00664978" w:rsidRDefault="00143190" w:rsidP="00143190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>
              <w:rPr>
                <w:sz w:val="26"/>
                <w:szCs w:val="26"/>
              </w:rPr>
              <w:t>Đặt câu hỏi về nội dung bài cũ, nêu gợi ý về nội dung bài mới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Default="00143190" w:rsidP="00143190">
            <w:pPr>
              <w:jc w:val="both"/>
              <w:rPr>
                <w:sz w:val="26"/>
                <w:szCs w:val="26"/>
              </w:rPr>
            </w:pPr>
          </w:p>
          <w:p w:rsidR="00143190" w:rsidRDefault="00143190" w:rsidP="00143190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Giới thiệu về nội dung </w:t>
            </w:r>
            <w:r>
              <w:rPr>
                <w:sz w:val="26"/>
                <w:szCs w:val="26"/>
              </w:rPr>
              <w:t>bài</w:t>
            </w:r>
            <w:r w:rsidRPr="00664978">
              <w:rPr>
                <w:sz w:val="26"/>
                <w:szCs w:val="26"/>
              </w:rPr>
              <w:t xml:space="preserve"> học cho sinh viên</w:t>
            </w:r>
          </w:p>
          <w:p w:rsidR="00143190" w:rsidRPr="00664978" w:rsidRDefault="00143190" w:rsidP="0014319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Default="00143190" w:rsidP="00143190">
            <w:pPr>
              <w:rPr>
                <w:sz w:val="26"/>
                <w:szCs w:val="26"/>
              </w:rPr>
            </w:pPr>
          </w:p>
          <w:p w:rsidR="00143190" w:rsidRDefault="00143190" w:rsidP="00143190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Lắng nghe, trao đổi thông tin với giảng viên</w:t>
            </w:r>
          </w:p>
          <w:p w:rsidR="00143190" w:rsidRPr="00664978" w:rsidRDefault="00143190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Nhớ lại kiến thức bài trước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</w:tc>
      </w:tr>
      <w:tr w:rsidR="00143190" w:rsidRPr="00664978" w:rsidTr="0014319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534A5D" w:rsidRDefault="00534A5D" w:rsidP="00534A5D">
            <w:pPr>
              <w:pStyle w:val="NoSpacing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2.1. Các lệnh vẽ cơ bản (tt)</w:t>
            </w:r>
          </w:p>
          <w:p w:rsidR="00534A5D" w:rsidRDefault="00534A5D" w:rsidP="00534A5D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2.1.11. Vẽ điểm (lệnh point)</w:t>
            </w:r>
          </w:p>
          <w:p w:rsidR="00534A5D" w:rsidRPr="00534A5D" w:rsidRDefault="00534A5D" w:rsidP="00534A5D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2.1.12. Lệnh tạo block (lệnh block)</w:t>
            </w:r>
          </w:p>
          <w:p w:rsidR="00534A5D" w:rsidRDefault="00534A5D" w:rsidP="00534A5D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2.1.13. Vẽ mặt cắt (lệnh Hatch)</w:t>
            </w:r>
          </w:p>
          <w:p w:rsidR="00534A5D" w:rsidRDefault="00534A5D" w:rsidP="00534A5D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2.1.14. Chia đối tượng thành các đoạn bằng nhau (lệnh devide)</w:t>
            </w:r>
          </w:p>
          <w:p w:rsidR="00534A5D" w:rsidRDefault="00534A5D" w:rsidP="00534A5D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2.1.15. Lệnh boundary    </w:t>
            </w:r>
          </w:p>
          <w:p w:rsidR="00143190" w:rsidRPr="00664978" w:rsidRDefault="00534A5D" w:rsidP="00534A5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Bài tập áp dụng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Default="00143190" w:rsidP="00143190">
            <w:pPr>
              <w:jc w:val="both"/>
              <w:rPr>
                <w:sz w:val="26"/>
                <w:szCs w:val="26"/>
              </w:rPr>
            </w:pPr>
          </w:p>
          <w:p w:rsidR="00143190" w:rsidRPr="008D5B4A" w:rsidRDefault="00143190" w:rsidP="00143190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 Chiếu Slide bài giảng</w:t>
            </w:r>
          </w:p>
          <w:p w:rsidR="00143190" w:rsidRPr="008D5B4A" w:rsidRDefault="00143190" w:rsidP="00143190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thích về bài học cho sinh viên</w:t>
            </w:r>
          </w:p>
          <w:p w:rsidR="00143190" w:rsidRPr="008D5B4A" w:rsidRDefault="00143190" w:rsidP="00143190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Đối thoại, thảo luận về bài học với sinh viên</w:t>
            </w:r>
          </w:p>
          <w:p w:rsidR="00143190" w:rsidRPr="008D5B4A" w:rsidRDefault="00143190" w:rsidP="00143190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Đưa ra ví dụ minh họa về bài học cho sinh viên</w:t>
            </w:r>
          </w:p>
          <w:p w:rsidR="00143190" w:rsidRPr="00664978" w:rsidRDefault="00143190" w:rsidP="007144B6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</w:t>
            </w:r>
            <w:r w:rsidR="007144B6">
              <w:rPr>
                <w:sz w:val="26"/>
                <w:szCs w:val="26"/>
              </w:rPr>
              <w:t>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Default="00143190" w:rsidP="00143190">
            <w:pPr>
              <w:rPr>
                <w:sz w:val="26"/>
                <w:szCs w:val="26"/>
              </w:rPr>
            </w:pPr>
          </w:p>
          <w:p w:rsidR="00143190" w:rsidRDefault="00143190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143190" w:rsidRDefault="00143190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143190" w:rsidRPr="00664978" w:rsidRDefault="00143190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Default="00143190" w:rsidP="00143190">
            <w:pPr>
              <w:rPr>
                <w:sz w:val="26"/>
                <w:szCs w:val="26"/>
              </w:rPr>
            </w:pPr>
          </w:p>
          <w:p w:rsidR="00534A5D" w:rsidRDefault="00534A5D" w:rsidP="00143190">
            <w:pPr>
              <w:rPr>
                <w:sz w:val="26"/>
                <w:szCs w:val="26"/>
              </w:rPr>
            </w:pPr>
          </w:p>
          <w:p w:rsidR="00534A5D" w:rsidRDefault="00534A5D" w:rsidP="00143190">
            <w:pPr>
              <w:rPr>
                <w:sz w:val="26"/>
                <w:szCs w:val="26"/>
              </w:rPr>
            </w:pPr>
          </w:p>
          <w:p w:rsidR="00534A5D" w:rsidRPr="00C562F6" w:rsidRDefault="00534A5D" w:rsidP="00534A5D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  <w:lang w:val="vi-VN"/>
              </w:rPr>
              <w:t>5</w:t>
            </w:r>
          </w:p>
          <w:p w:rsidR="00534A5D" w:rsidRDefault="00534A5D" w:rsidP="00534A5D">
            <w:pPr>
              <w:jc w:val="center"/>
              <w:rPr>
                <w:sz w:val="26"/>
                <w:szCs w:val="26"/>
              </w:rPr>
            </w:pPr>
          </w:p>
          <w:p w:rsidR="00534A5D" w:rsidRPr="00C562F6" w:rsidRDefault="00534A5D" w:rsidP="00534A5D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  <w:lang w:val="vi-VN"/>
              </w:rPr>
              <w:t>5</w:t>
            </w:r>
          </w:p>
          <w:p w:rsidR="00534A5D" w:rsidRDefault="00534A5D" w:rsidP="00534A5D">
            <w:pPr>
              <w:rPr>
                <w:sz w:val="26"/>
                <w:szCs w:val="26"/>
              </w:rPr>
            </w:pPr>
          </w:p>
          <w:p w:rsidR="00534A5D" w:rsidRDefault="00534A5D" w:rsidP="00534A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  <w:p w:rsidR="00534A5D" w:rsidRDefault="00534A5D" w:rsidP="00534A5D">
            <w:pPr>
              <w:jc w:val="center"/>
              <w:rPr>
                <w:sz w:val="26"/>
                <w:szCs w:val="26"/>
              </w:rPr>
            </w:pPr>
          </w:p>
          <w:p w:rsidR="00534A5D" w:rsidRDefault="00534A5D" w:rsidP="00534A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  <w:p w:rsidR="00534A5D" w:rsidRDefault="00534A5D" w:rsidP="00534A5D">
            <w:pPr>
              <w:jc w:val="center"/>
              <w:rPr>
                <w:sz w:val="26"/>
                <w:szCs w:val="26"/>
              </w:rPr>
            </w:pPr>
          </w:p>
          <w:p w:rsidR="00534A5D" w:rsidRDefault="00534A5D" w:rsidP="00534A5D">
            <w:pPr>
              <w:jc w:val="center"/>
              <w:rPr>
                <w:sz w:val="26"/>
                <w:szCs w:val="26"/>
              </w:rPr>
            </w:pPr>
          </w:p>
          <w:p w:rsidR="00534A5D" w:rsidRDefault="00534A5D" w:rsidP="00534A5D">
            <w:pPr>
              <w:jc w:val="center"/>
              <w:rPr>
                <w:sz w:val="26"/>
                <w:szCs w:val="26"/>
              </w:rPr>
            </w:pPr>
          </w:p>
          <w:p w:rsidR="00534A5D" w:rsidRPr="00534A5D" w:rsidRDefault="00534A5D" w:rsidP="00534A5D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15</w:t>
            </w:r>
          </w:p>
          <w:p w:rsidR="00534A5D" w:rsidRDefault="00534A5D" w:rsidP="00534A5D">
            <w:pPr>
              <w:jc w:val="center"/>
              <w:rPr>
                <w:sz w:val="26"/>
                <w:szCs w:val="26"/>
              </w:rPr>
            </w:pPr>
          </w:p>
          <w:p w:rsidR="00143190" w:rsidRPr="00664978" w:rsidRDefault="00534A5D" w:rsidP="00534A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</w:t>
            </w:r>
          </w:p>
        </w:tc>
      </w:tr>
      <w:tr w:rsidR="00143190" w:rsidRPr="00664978" w:rsidTr="0014319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143190" w:rsidRPr="00664978" w:rsidRDefault="00143190" w:rsidP="00143190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lastRenderedPageBreak/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143190" w:rsidRPr="00664978" w:rsidTr="0014319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143190" w:rsidRPr="00664978" w:rsidRDefault="00143190" w:rsidP="00143190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Default="00143190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Gỉang viên giao bài tập về nhà cho sinh viên</w:t>
            </w:r>
          </w:p>
          <w:p w:rsidR="00143190" w:rsidRPr="00664978" w:rsidRDefault="00143190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</w:tbl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1325"/>
        <w:gridCol w:w="4695"/>
      </w:tblGrid>
      <w:tr w:rsidR="00143190" w:rsidRPr="006D3D67" w:rsidTr="00143190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Default="00143190" w:rsidP="00143190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143190" w:rsidRPr="001769D3" w:rsidRDefault="00143190" w:rsidP="00143190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D3D67" w:rsidRDefault="00534A5D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Giáo trình Autocad, Khoa Công nghệ cơ khí, Trường Cao đẳng Lý Tự Trọng TP. Hồ Chí Minh, 2016.</w:t>
            </w:r>
          </w:p>
        </w:tc>
      </w:tr>
      <w:tr w:rsidR="009C4967" w:rsidRPr="006D3D67" w:rsidTr="00143190">
        <w:tc>
          <w:tcPr>
            <w:tcW w:w="4694" w:type="dxa"/>
            <w:gridSpan w:val="2"/>
          </w:tcPr>
          <w:p w:rsidR="009C4967" w:rsidRPr="006D3D67" w:rsidRDefault="009C4967" w:rsidP="007F7039">
            <w:pPr>
              <w:rPr>
                <w:sz w:val="26"/>
                <w:szCs w:val="26"/>
              </w:rPr>
            </w:pPr>
          </w:p>
          <w:p w:rsidR="009C4967" w:rsidRDefault="009C4967" w:rsidP="007F7039">
            <w:pPr>
              <w:jc w:val="center"/>
              <w:rPr>
                <w:b/>
                <w:sz w:val="26"/>
                <w:szCs w:val="26"/>
              </w:rPr>
            </w:pPr>
          </w:p>
          <w:p w:rsidR="009C4967" w:rsidRDefault="009C4967" w:rsidP="007F7039">
            <w:pPr>
              <w:jc w:val="center"/>
              <w:rPr>
                <w:b/>
                <w:sz w:val="26"/>
                <w:szCs w:val="26"/>
              </w:rPr>
            </w:pPr>
            <w:r w:rsidRPr="006D3D67">
              <w:rPr>
                <w:b/>
                <w:sz w:val="26"/>
                <w:szCs w:val="26"/>
              </w:rPr>
              <w:t>Trưởng khoa/Trưởng tổ môn</w:t>
            </w:r>
          </w:p>
          <w:p w:rsidR="009C4967" w:rsidRDefault="009C4967" w:rsidP="007F7039">
            <w:pPr>
              <w:jc w:val="center"/>
              <w:rPr>
                <w:b/>
                <w:sz w:val="26"/>
                <w:szCs w:val="26"/>
              </w:rPr>
            </w:pPr>
          </w:p>
          <w:p w:rsidR="009C4967" w:rsidRDefault="009C4967" w:rsidP="007F7039">
            <w:pPr>
              <w:jc w:val="center"/>
              <w:rPr>
                <w:b/>
                <w:sz w:val="26"/>
                <w:szCs w:val="26"/>
              </w:rPr>
            </w:pPr>
          </w:p>
          <w:p w:rsidR="009C4967" w:rsidRDefault="009C4967" w:rsidP="007F7039">
            <w:pPr>
              <w:jc w:val="center"/>
              <w:rPr>
                <w:b/>
                <w:sz w:val="26"/>
                <w:szCs w:val="26"/>
              </w:rPr>
            </w:pPr>
          </w:p>
          <w:p w:rsidR="009C4967" w:rsidRPr="006D3D67" w:rsidRDefault="009C4967" w:rsidP="007F7039">
            <w:pPr>
              <w:jc w:val="center"/>
              <w:rPr>
                <w:sz w:val="26"/>
                <w:szCs w:val="26"/>
              </w:rPr>
            </w:pPr>
            <w:r w:rsidRPr="001245D5">
              <w:rPr>
                <w:b/>
                <w:sz w:val="26"/>
                <w:szCs w:val="26"/>
              </w:rPr>
              <w:t>Bùi Anh Tuấn</w:t>
            </w:r>
          </w:p>
        </w:tc>
        <w:tc>
          <w:tcPr>
            <w:tcW w:w="4695" w:type="dxa"/>
          </w:tcPr>
          <w:p w:rsidR="009C4967" w:rsidRDefault="009C4967" w:rsidP="007F7039">
            <w:pPr>
              <w:rPr>
                <w:sz w:val="26"/>
                <w:szCs w:val="26"/>
              </w:rPr>
            </w:pPr>
          </w:p>
          <w:p w:rsidR="009C4967" w:rsidRPr="006D3D67" w:rsidRDefault="009C4967" w:rsidP="007F703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Tp. HCM, ngày 14 tháng 01 năm 2018</w:t>
            </w:r>
          </w:p>
          <w:p w:rsidR="009C4967" w:rsidRPr="006D3D67" w:rsidRDefault="009C4967" w:rsidP="007F7039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</w:t>
            </w:r>
            <w:r w:rsidRPr="006D3D67">
              <w:rPr>
                <w:b/>
                <w:sz w:val="26"/>
                <w:szCs w:val="26"/>
              </w:rPr>
              <w:t>Giảng viên</w:t>
            </w:r>
          </w:p>
          <w:p w:rsidR="009C4967" w:rsidRPr="006D3D67" w:rsidRDefault="009C4967" w:rsidP="007F7039">
            <w:pPr>
              <w:jc w:val="center"/>
              <w:rPr>
                <w:sz w:val="26"/>
                <w:szCs w:val="26"/>
              </w:rPr>
            </w:pPr>
          </w:p>
          <w:p w:rsidR="009C4967" w:rsidRPr="006D3D67" w:rsidRDefault="009C4967" w:rsidP="007F7039">
            <w:pPr>
              <w:jc w:val="center"/>
              <w:rPr>
                <w:sz w:val="26"/>
                <w:szCs w:val="26"/>
              </w:rPr>
            </w:pPr>
          </w:p>
          <w:p w:rsidR="009C4967" w:rsidRPr="006D3D67" w:rsidRDefault="009C4967" w:rsidP="007F7039">
            <w:pPr>
              <w:rPr>
                <w:sz w:val="26"/>
                <w:szCs w:val="26"/>
              </w:rPr>
            </w:pPr>
          </w:p>
          <w:p w:rsidR="009C4967" w:rsidRPr="001245D5" w:rsidRDefault="009C4967" w:rsidP="007F703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</w:t>
            </w:r>
            <w:r>
              <w:rPr>
                <w:b/>
                <w:sz w:val="26"/>
                <w:szCs w:val="26"/>
              </w:rPr>
              <w:t>Trần Minh Thông</w:t>
            </w:r>
          </w:p>
          <w:p w:rsidR="009C4967" w:rsidRPr="006D3D67" w:rsidRDefault="009C4967" w:rsidP="007F7039">
            <w:pPr>
              <w:rPr>
                <w:sz w:val="26"/>
                <w:szCs w:val="26"/>
              </w:rPr>
            </w:pPr>
          </w:p>
        </w:tc>
      </w:tr>
    </w:tbl>
    <w:p w:rsidR="00143190" w:rsidRPr="006D3D67" w:rsidRDefault="00143190" w:rsidP="00143190">
      <w:pPr>
        <w:rPr>
          <w:sz w:val="26"/>
          <w:szCs w:val="26"/>
        </w:rPr>
      </w:pPr>
    </w:p>
    <w:p w:rsidR="00143190" w:rsidRPr="006D3D67" w:rsidRDefault="00143190" w:rsidP="00143190">
      <w:pPr>
        <w:rPr>
          <w:sz w:val="26"/>
          <w:szCs w:val="26"/>
        </w:rPr>
      </w:pPr>
    </w:p>
    <w:p w:rsidR="00143190" w:rsidRDefault="00143190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877D11" w:rsidRDefault="00877D11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9C4967" w:rsidRDefault="009C4967">
      <w:r>
        <w:br w:type="page"/>
      </w:r>
    </w:p>
    <w:tbl>
      <w:tblPr>
        <w:tblStyle w:val="a0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7144B6" w:rsidRPr="006D3D67" w:rsidTr="00736AB7">
        <w:tc>
          <w:tcPr>
            <w:tcW w:w="3348" w:type="dxa"/>
          </w:tcPr>
          <w:p w:rsidR="007144B6" w:rsidRPr="006D3D67" w:rsidRDefault="007144B6" w:rsidP="00736AB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7144B6" w:rsidRPr="006D3D67" w:rsidRDefault="007144B6" w:rsidP="00736AB7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                                        Mẫu số 5.</w:t>
            </w:r>
          </w:p>
          <w:p w:rsidR="007144B6" w:rsidRPr="006D3D67" w:rsidRDefault="007144B6" w:rsidP="00736AB7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Ban hành kèm theo Quyết định số 62/2008/QĐ-BLĐTBXH</w:t>
            </w:r>
          </w:p>
        </w:tc>
      </w:tr>
    </w:tbl>
    <w:p w:rsidR="007144B6" w:rsidRPr="006D3D67" w:rsidRDefault="007144B6" w:rsidP="007144B6">
      <w:pPr>
        <w:rPr>
          <w:sz w:val="26"/>
          <w:szCs w:val="26"/>
        </w:rPr>
      </w:pPr>
    </w:p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7144B6" w:rsidRPr="006D3D67" w:rsidTr="00736AB7">
        <w:tc>
          <w:tcPr>
            <w:tcW w:w="3755" w:type="dxa"/>
          </w:tcPr>
          <w:p w:rsidR="007144B6" w:rsidRPr="006D3D67" w:rsidRDefault="007144B6" w:rsidP="00736AB7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Giáo án số: </w:t>
            </w:r>
            <w:r>
              <w:rPr>
                <w:sz w:val="26"/>
                <w:szCs w:val="26"/>
              </w:rPr>
              <w:t>06</w:t>
            </w:r>
          </w:p>
        </w:tc>
        <w:tc>
          <w:tcPr>
            <w:tcW w:w="5634" w:type="dxa"/>
          </w:tcPr>
          <w:p w:rsidR="009C4967" w:rsidRPr="006D3D67" w:rsidRDefault="009C4967" w:rsidP="009C4967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Thời gian thực hiện: </w:t>
            </w:r>
            <w:r>
              <w:rPr>
                <w:sz w:val="26"/>
                <w:szCs w:val="26"/>
              </w:rPr>
              <w:t>...... tháng ....... năm 2018</w:t>
            </w:r>
          </w:p>
          <w:p w:rsidR="007144B6" w:rsidRPr="006D3D67" w:rsidRDefault="009C4967" w:rsidP="009C4967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>Thực hiện ngày</w:t>
            </w:r>
            <w:r>
              <w:rPr>
                <w:sz w:val="26"/>
                <w:szCs w:val="26"/>
              </w:rPr>
              <w:t xml:space="preserve"> ..... </w:t>
            </w:r>
            <w:r w:rsidRPr="006D3D67">
              <w:rPr>
                <w:sz w:val="26"/>
                <w:szCs w:val="26"/>
              </w:rPr>
              <w:t>tháng</w:t>
            </w:r>
            <w:r>
              <w:rPr>
                <w:sz w:val="26"/>
                <w:szCs w:val="26"/>
              </w:rPr>
              <w:t xml:space="preserve"> ...... năm 2018</w:t>
            </w:r>
          </w:p>
        </w:tc>
      </w:tr>
    </w:tbl>
    <w:p w:rsidR="007144B6" w:rsidRPr="006D3D67" w:rsidRDefault="007144B6" w:rsidP="007144B6">
      <w:pPr>
        <w:rPr>
          <w:sz w:val="26"/>
          <w:szCs w:val="26"/>
        </w:rPr>
      </w:pPr>
    </w:p>
    <w:p w:rsidR="00657249" w:rsidRDefault="007144B6" w:rsidP="00657249">
      <w:pPr>
        <w:ind w:firstLine="567"/>
        <w:rPr>
          <w:b/>
          <w:sz w:val="26"/>
          <w:szCs w:val="26"/>
        </w:rPr>
      </w:pPr>
      <w:r w:rsidRPr="006D3D67">
        <w:rPr>
          <w:sz w:val="26"/>
          <w:szCs w:val="26"/>
        </w:rPr>
        <w:t xml:space="preserve">Tên bài: </w:t>
      </w:r>
      <w:r w:rsidR="00657249">
        <w:rPr>
          <w:sz w:val="26"/>
          <w:szCs w:val="26"/>
        </w:rPr>
        <w:tab/>
      </w:r>
      <w:r w:rsidR="00657249">
        <w:rPr>
          <w:b/>
          <w:sz w:val="26"/>
          <w:szCs w:val="26"/>
        </w:rPr>
        <w:t xml:space="preserve">2.2. CÁC LỆNH HIỆU CHỈNH CƠ BẢN </w:t>
      </w:r>
    </w:p>
    <w:p w:rsidR="007144B6" w:rsidRPr="006D3D67" w:rsidRDefault="007144B6" w:rsidP="00657249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D3D67">
        <w:rPr>
          <w:sz w:val="26"/>
          <w:szCs w:val="26"/>
        </w:rPr>
        <w:t xml:space="preserve">Mục tiêu của bài: </w:t>
      </w:r>
    </w:p>
    <w:p w:rsidR="007144B6" w:rsidRPr="007144B6" w:rsidRDefault="007144B6" w:rsidP="007144B6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6D3D67">
        <w:rPr>
          <w:sz w:val="26"/>
          <w:szCs w:val="26"/>
        </w:rPr>
        <w:t xml:space="preserve">Sau khi học xong bài này người học có khả năng: </w:t>
      </w:r>
    </w:p>
    <w:p w:rsidR="007144B6" w:rsidRPr="00F606AC" w:rsidRDefault="007144B6" w:rsidP="007144B6">
      <w:pPr>
        <w:jc w:val="both"/>
        <w:rPr>
          <w:bCs/>
          <w:sz w:val="26"/>
          <w:szCs w:val="26"/>
        </w:rPr>
      </w:pPr>
      <w:r>
        <w:rPr>
          <w:i/>
          <w:sz w:val="26"/>
          <w:szCs w:val="26"/>
        </w:rPr>
        <w:tab/>
      </w:r>
      <w:r w:rsidR="00657249">
        <w:rPr>
          <w:i/>
          <w:iCs/>
          <w:sz w:val="26"/>
          <w:szCs w:val="26"/>
        </w:rPr>
        <w:t>- SV sử dụng được các lệnh vẽ cơ bản</w:t>
      </w:r>
      <w:r w:rsidR="00657249">
        <w:rPr>
          <w:i/>
          <w:sz w:val="26"/>
          <w:szCs w:val="26"/>
        </w:rPr>
        <w:t>: Lệnh copy, lệnh mirror</w:t>
      </w:r>
      <w:r w:rsidR="00657249">
        <w:rPr>
          <w:i/>
          <w:sz w:val="26"/>
          <w:szCs w:val="26"/>
          <w:lang w:val="vi-VN"/>
        </w:rPr>
        <w:t>,</w:t>
      </w:r>
      <w:r w:rsidR="00657249" w:rsidRPr="00C562F6">
        <w:rPr>
          <w:i/>
          <w:sz w:val="26"/>
          <w:szCs w:val="26"/>
        </w:rPr>
        <w:t xml:space="preserve"> </w:t>
      </w:r>
      <w:r w:rsidR="00657249">
        <w:rPr>
          <w:i/>
          <w:sz w:val="26"/>
          <w:szCs w:val="26"/>
          <w:lang w:val="vi-VN"/>
        </w:rPr>
        <w:t>l</w:t>
      </w:r>
      <w:r w:rsidR="00657249">
        <w:rPr>
          <w:i/>
          <w:sz w:val="26"/>
          <w:szCs w:val="26"/>
        </w:rPr>
        <w:t>ệnh offset, lệnh array</w:t>
      </w:r>
    </w:p>
    <w:p w:rsidR="007144B6" w:rsidRPr="009711A7" w:rsidRDefault="007144B6" w:rsidP="007144B6">
      <w:pPr>
        <w:jc w:val="both"/>
        <w:rPr>
          <w:sz w:val="26"/>
          <w:szCs w:val="26"/>
        </w:rPr>
      </w:pPr>
      <w:r>
        <w:rPr>
          <w:sz w:val="26"/>
          <w:szCs w:val="26"/>
        </w:rPr>
        <w:t>- Đ</w:t>
      </w:r>
      <w:r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</w:t>
      </w:r>
      <w:r w:rsidRPr="007F744E">
        <w:rPr>
          <w:sz w:val="26"/>
          <w:szCs w:val="26"/>
        </w:rPr>
        <w:t>Bảng, phấn, giá</w:t>
      </w:r>
      <w:r w:rsidRPr="007F744E">
        <w:rPr>
          <w:sz w:val="26"/>
          <w:szCs w:val="26"/>
          <w:lang w:val="vi-VN"/>
        </w:rPr>
        <w:t>o</w:t>
      </w:r>
      <w:r w:rsidRPr="007F744E"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:rsidR="007144B6" w:rsidRPr="006D3D67" w:rsidRDefault="007144B6" w:rsidP="007144B6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</w:t>
      </w:r>
      <w:r>
        <w:rPr>
          <w:sz w:val="26"/>
          <w:szCs w:val="26"/>
        </w:rPr>
        <w:t>Điểm danh đầu giờ</w:t>
      </w:r>
      <w:r w:rsidRPr="003B70A6">
        <w:rPr>
          <w:b/>
          <w:sz w:val="26"/>
          <w:szCs w:val="26"/>
        </w:rPr>
        <w:t xml:space="preserve">                                              </w:t>
      </w:r>
      <w:r w:rsidRPr="006D3D67">
        <w:rPr>
          <w:sz w:val="26"/>
          <w:szCs w:val="26"/>
        </w:rPr>
        <w:t>Thời gian</w:t>
      </w:r>
      <w:r>
        <w:rPr>
          <w:sz w:val="26"/>
          <w:szCs w:val="26"/>
        </w:rPr>
        <w:t>: 1 phút</w:t>
      </w:r>
    </w:p>
    <w:p w:rsidR="007144B6" w:rsidRPr="003B70A6" w:rsidRDefault="007144B6" w:rsidP="007144B6">
      <w:pPr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p w:rsidR="007144B6" w:rsidRPr="006D3D67" w:rsidRDefault="007144B6" w:rsidP="007144B6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7144B6" w:rsidRPr="00664978" w:rsidTr="00736AB7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Pr="003B70A6" w:rsidRDefault="007144B6" w:rsidP="00736AB7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Pr="003B70A6" w:rsidRDefault="007144B6" w:rsidP="00736AB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Pr="003B70A6" w:rsidRDefault="007144B6" w:rsidP="00736AB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Default="007144B6" w:rsidP="00736AB7">
            <w:pPr>
              <w:jc w:val="center"/>
              <w:rPr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</w:p>
          <w:p w:rsidR="007144B6" w:rsidRPr="008D5B4A" w:rsidRDefault="007144B6" w:rsidP="00736AB7">
            <w:pPr>
              <w:jc w:val="center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(phút)</w:t>
            </w:r>
          </w:p>
        </w:tc>
      </w:tr>
      <w:tr w:rsidR="007144B6" w:rsidRPr="00664978" w:rsidTr="00736AB7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Pr="00664978" w:rsidRDefault="007144B6" w:rsidP="00736AB7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Pr="00664978" w:rsidRDefault="007144B6" w:rsidP="00736AB7">
            <w:pPr>
              <w:rPr>
                <w:sz w:val="26"/>
                <w:szCs w:val="26"/>
              </w:rPr>
            </w:pPr>
          </w:p>
          <w:p w:rsidR="007144B6" w:rsidRPr="00664978" w:rsidRDefault="007144B6" w:rsidP="00736AB7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Pr="003B70A6" w:rsidRDefault="007144B6" w:rsidP="00736AB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Pr="003B70A6" w:rsidRDefault="007144B6" w:rsidP="00736AB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Pr="00664978" w:rsidRDefault="007144B6" w:rsidP="00736AB7">
            <w:pPr>
              <w:jc w:val="center"/>
              <w:rPr>
                <w:sz w:val="26"/>
                <w:szCs w:val="26"/>
              </w:rPr>
            </w:pPr>
          </w:p>
        </w:tc>
      </w:tr>
      <w:tr w:rsidR="007144B6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Pr="00664978" w:rsidRDefault="007144B6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Pr="00664978" w:rsidRDefault="007144B6" w:rsidP="00736AB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7144B6" w:rsidRPr="00664978" w:rsidRDefault="007144B6" w:rsidP="00736AB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7144B6" w:rsidRPr="00664978" w:rsidRDefault="007144B6" w:rsidP="00736AB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>
              <w:rPr>
                <w:sz w:val="26"/>
                <w:szCs w:val="26"/>
              </w:rPr>
              <w:t>Đặt câu hỏi về nội dung bài cũ, nêu gợi ý về nội dung bài mới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Default="007144B6" w:rsidP="00736AB7">
            <w:pPr>
              <w:jc w:val="both"/>
              <w:rPr>
                <w:sz w:val="26"/>
                <w:szCs w:val="26"/>
              </w:rPr>
            </w:pPr>
          </w:p>
          <w:p w:rsidR="007144B6" w:rsidRDefault="007144B6" w:rsidP="00736AB7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Giới thiệu về nội dung </w:t>
            </w:r>
            <w:r>
              <w:rPr>
                <w:sz w:val="26"/>
                <w:szCs w:val="26"/>
              </w:rPr>
              <w:t>bài</w:t>
            </w:r>
            <w:r w:rsidRPr="00664978">
              <w:rPr>
                <w:sz w:val="26"/>
                <w:szCs w:val="26"/>
              </w:rPr>
              <w:t xml:space="preserve"> học cho sinh viên</w:t>
            </w:r>
          </w:p>
          <w:p w:rsidR="007144B6" w:rsidRPr="00664978" w:rsidRDefault="007144B6" w:rsidP="00736A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Default="007144B6" w:rsidP="00736AB7">
            <w:pPr>
              <w:rPr>
                <w:sz w:val="26"/>
                <w:szCs w:val="26"/>
              </w:rPr>
            </w:pPr>
          </w:p>
          <w:p w:rsidR="007144B6" w:rsidRDefault="007144B6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Lắng nghe, trao đổi thông tin với giảng viên</w:t>
            </w:r>
          </w:p>
          <w:p w:rsidR="007144B6" w:rsidRPr="00664978" w:rsidRDefault="007144B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Nhớ lại kiến thức bài trước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Pr="00664978" w:rsidRDefault="007144B6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</w:tc>
      </w:tr>
      <w:tr w:rsidR="007144B6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Pr="00664978" w:rsidRDefault="007144B6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Pr="00664978" w:rsidRDefault="007144B6" w:rsidP="00736AB7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657249" w:rsidRPr="00A003CD" w:rsidRDefault="00657249" w:rsidP="00657249">
            <w:pPr>
              <w:pStyle w:val="NoSpacing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2.2. Các lệnh hiệu chỉnh cơ bản </w:t>
            </w:r>
          </w:p>
          <w:p w:rsidR="00657249" w:rsidRDefault="00657249" w:rsidP="00657249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2.2.1. Lệnh copy </w:t>
            </w:r>
          </w:p>
          <w:p w:rsidR="00657249" w:rsidRDefault="00657249" w:rsidP="00657249">
            <w:pPr>
              <w:pStyle w:val="NoSpacing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2.2.2. Lệnh mirror </w:t>
            </w:r>
          </w:p>
          <w:p w:rsidR="00657249" w:rsidRDefault="00657249" w:rsidP="00657249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2.2.3. Lệnh offset </w:t>
            </w:r>
          </w:p>
          <w:p w:rsidR="00657249" w:rsidRDefault="00657249" w:rsidP="00657249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2.2.4. Lệnh array </w:t>
            </w:r>
          </w:p>
          <w:p w:rsidR="007144B6" w:rsidRPr="00664978" w:rsidRDefault="00657249" w:rsidP="00657249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Bài tập áp dụng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Default="007144B6" w:rsidP="00736AB7">
            <w:pPr>
              <w:jc w:val="both"/>
              <w:rPr>
                <w:sz w:val="26"/>
                <w:szCs w:val="26"/>
              </w:rPr>
            </w:pPr>
          </w:p>
          <w:p w:rsidR="007144B6" w:rsidRPr="008D5B4A" w:rsidRDefault="007144B6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 Chiếu Slide bài giảng</w:t>
            </w:r>
          </w:p>
          <w:p w:rsidR="007144B6" w:rsidRPr="008D5B4A" w:rsidRDefault="007144B6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thích về bài học cho sinh viên</w:t>
            </w:r>
          </w:p>
          <w:p w:rsidR="007144B6" w:rsidRPr="008D5B4A" w:rsidRDefault="007144B6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Đối thoại, thảo luận về bài học với sinh viên</w:t>
            </w:r>
          </w:p>
          <w:p w:rsidR="007144B6" w:rsidRPr="008D5B4A" w:rsidRDefault="007144B6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Đưa ra ví dụ minh họa về bài học cho sinh viên</w:t>
            </w:r>
          </w:p>
          <w:p w:rsidR="007144B6" w:rsidRPr="00664978" w:rsidRDefault="007144B6" w:rsidP="007144B6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Default="007144B6" w:rsidP="00736AB7">
            <w:pPr>
              <w:rPr>
                <w:sz w:val="26"/>
                <w:szCs w:val="26"/>
              </w:rPr>
            </w:pPr>
          </w:p>
          <w:p w:rsidR="007144B6" w:rsidRDefault="007144B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7144B6" w:rsidRDefault="007144B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7144B6" w:rsidRPr="00664978" w:rsidRDefault="007144B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Default="007144B6" w:rsidP="00736AB7">
            <w:pPr>
              <w:rPr>
                <w:sz w:val="26"/>
                <w:szCs w:val="26"/>
              </w:rPr>
            </w:pPr>
          </w:p>
          <w:p w:rsidR="007144B6" w:rsidRDefault="007144B6" w:rsidP="00736AB7">
            <w:pPr>
              <w:jc w:val="center"/>
              <w:rPr>
                <w:sz w:val="26"/>
                <w:szCs w:val="26"/>
              </w:rPr>
            </w:pPr>
          </w:p>
          <w:p w:rsidR="00657249" w:rsidRDefault="00657249" w:rsidP="00736AB7">
            <w:pPr>
              <w:jc w:val="center"/>
              <w:rPr>
                <w:sz w:val="26"/>
                <w:szCs w:val="26"/>
              </w:rPr>
            </w:pPr>
          </w:p>
          <w:p w:rsidR="00657249" w:rsidRPr="00657249" w:rsidRDefault="00657249" w:rsidP="00657249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  <w:lang w:val="vi-VN"/>
              </w:rPr>
              <w:t>5</w:t>
            </w:r>
          </w:p>
          <w:p w:rsidR="00657249" w:rsidRPr="00657249" w:rsidRDefault="00657249" w:rsidP="00657249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  <w:lang w:val="vi-VN"/>
              </w:rPr>
              <w:t>5</w:t>
            </w:r>
          </w:p>
          <w:p w:rsidR="00657249" w:rsidRDefault="00657249" w:rsidP="0065724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  <w:p w:rsidR="00657249" w:rsidRDefault="00657249" w:rsidP="00657249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15</w:t>
            </w:r>
          </w:p>
          <w:p w:rsidR="00657249" w:rsidRPr="00C562F6" w:rsidRDefault="00657249" w:rsidP="00657249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6</w:t>
            </w:r>
            <w:r>
              <w:rPr>
                <w:sz w:val="26"/>
                <w:szCs w:val="26"/>
                <w:lang w:val="vi-VN"/>
              </w:rPr>
              <w:t>5</w:t>
            </w:r>
          </w:p>
          <w:p w:rsidR="007144B6" w:rsidRDefault="007144B6" w:rsidP="007144B6">
            <w:pPr>
              <w:rPr>
                <w:sz w:val="26"/>
                <w:szCs w:val="26"/>
              </w:rPr>
            </w:pPr>
          </w:p>
          <w:p w:rsidR="007144B6" w:rsidRPr="00664978" w:rsidRDefault="007144B6" w:rsidP="00736AB7">
            <w:pPr>
              <w:rPr>
                <w:sz w:val="26"/>
                <w:szCs w:val="26"/>
              </w:rPr>
            </w:pPr>
          </w:p>
        </w:tc>
      </w:tr>
      <w:tr w:rsidR="007144B6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Pr="00664978" w:rsidRDefault="007144B6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Pr="00664978" w:rsidRDefault="007144B6" w:rsidP="00736AB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7144B6" w:rsidRPr="00664978" w:rsidRDefault="007144B6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Pr="00664978" w:rsidRDefault="007144B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Pr="00664978" w:rsidRDefault="007144B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Pr="00664978" w:rsidRDefault="007144B6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7144B6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Pr="00664978" w:rsidRDefault="007144B6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Pr="00664978" w:rsidRDefault="007144B6" w:rsidP="00736AB7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7144B6" w:rsidRPr="00664978" w:rsidRDefault="007144B6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Default="007144B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Gỉang viên giao bài tập về nhà cho sinh viên</w:t>
            </w:r>
          </w:p>
          <w:p w:rsidR="007144B6" w:rsidRPr="00664978" w:rsidRDefault="007144B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Pr="00664978" w:rsidRDefault="007144B6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</w:tbl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1325"/>
        <w:gridCol w:w="4695"/>
      </w:tblGrid>
      <w:tr w:rsidR="007144B6" w:rsidRPr="006D3D67" w:rsidTr="00736AB7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Default="007144B6" w:rsidP="00736AB7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7144B6" w:rsidRPr="001769D3" w:rsidRDefault="007144B6" w:rsidP="00736AB7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Pr="006D3D67" w:rsidRDefault="009E2EAB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Giáo trình Autocad, Khoa Công nghệ cơ khí, Trường Cao đẳng Lý Tự Trọng TP. Hồ Chí Minh, 2016.</w:t>
            </w:r>
          </w:p>
        </w:tc>
      </w:tr>
      <w:tr w:rsidR="009C4967" w:rsidRPr="006D3D67" w:rsidTr="00736AB7">
        <w:tc>
          <w:tcPr>
            <w:tcW w:w="4694" w:type="dxa"/>
            <w:gridSpan w:val="2"/>
          </w:tcPr>
          <w:p w:rsidR="009C4967" w:rsidRPr="006D3D67" w:rsidRDefault="009C4967" w:rsidP="007F7039">
            <w:pPr>
              <w:rPr>
                <w:sz w:val="26"/>
                <w:szCs w:val="26"/>
              </w:rPr>
            </w:pPr>
          </w:p>
          <w:p w:rsidR="009C4967" w:rsidRDefault="009C4967" w:rsidP="007F7039">
            <w:pPr>
              <w:jc w:val="center"/>
              <w:rPr>
                <w:b/>
                <w:sz w:val="26"/>
                <w:szCs w:val="26"/>
              </w:rPr>
            </w:pPr>
          </w:p>
          <w:p w:rsidR="009C4967" w:rsidRDefault="009C4967" w:rsidP="007F7039">
            <w:pPr>
              <w:jc w:val="center"/>
              <w:rPr>
                <w:b/>
                <w:sz w:val="26"/>
                <w:szCs w:val="26"/>
              </w:rPr>
            </w:pPr>
            <w:r w:rsidRPr="006D3D67">
              <w:rPr>
                <w:b/>
                <w:sz w:val="26"/>
                <w:szCs w:val="26"/>
              </w:rPr>
              <w:t>Trưởng khoa/Trưởng tổ môn</w:t>
            </w:r>
          </w:p>
          <w:p w:rsidR="009C4967" w:rsidRDefault="009C4967" w:rsidP="007F7039">
            <w:pPr>
              <w:jc w:val="center"/>
              <w:rPr>
                <w:b/>
                <w:sz w:val="26"/>
                <w:szCs w:val="26"/>
              </w:rPr>
            </w:pPr>
          </w:p>
          <w:p w:rsidR="009C4967" w:rsidRDefault="009C4967" w:rsidP="007F7039">
            <w:pPr>
              <w:jc w:val="center"/>
              <w:rPr>
                <w:b/>
                <w:sz w:val="26"/>
                <w:szCs w:val="26"/>
              </w:rPr>
            </w:pPr>
          </w:p>
          <w:p w:rsidR="009C4967" w:rsidRDefault="009C4967" w:rsidP="007F7039">
            <w:pPr>
              <w:jc w:val="center"/>
              <w:rPr>
                <w:b/>
                <w:sz w:val="26"/>
                <w:szCs w:val="26"/>
              </w:rPr>
            </w:pPr>
          </w:p>
          <w:p w:rsidR="009C4967" w:rsidRPr="006D3D67" w:rsidRDefault="009C4967" w:rsidP="007F7039">
            <w:pPr>
              <w:jc w:val="center"/>
              <w:rPr>
                <w:sz w:val="26"/>
                <w:szCs w:val="26"/>
              </w:rPr>
            </w:pPr>
            <w:r w:rsidRPr="001245D5">
              <w:rPr>
                <w:b/>
                <w:sz w:val="26"/>
                <w:szCs w:val="26"/>
              </w:rPr>
              <w:t>Bùi Anh Tuấn</w:t>
            </w:r>
          </w:p>
        </w:tc>
        <w:tc>
          <w:tcPr>
            <w:tcW w:w="4695" w:type="dxa"/>
          </w:tcPr>
          <w:p w:rsidR="009C4967" w:rsidRDefault="009C4967" w:rsidP="007F7039">
            <w:pPr>
              <w:rPr>
                <w:sz w:val="26"/>
                <w:szCs w:val="26"/>
              </w:rPr>
            </w:pPr>
          </w:p>
          <w:p w:rsidR="009C4967" w:rsidRPr="006D3D67" w:rsidRDefault="009C4967" w:rsidP="007F703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Tp. HCM, ngày 14 tháng 01 năm 2018</w:t>
            </w:r>
          </w:p>
          <w:p w:rsidR="009C4967" w:rsidRPr="006D3D67" w:rsidRDefault="009C4967" w:rsidP="007F7039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</w:t>
            </w:r>
            <w:r w:rsidRPr="006D3D67">
              <w:rPr>
                <w:b/>
                <w:sz w:val="26"/>
                <w:szCs w:val="26"/>
              </w:rPr>
              <w:t>Giảng viên</w:t>
            </w:r>
          </w:p>
          <w:p w:rsidR="009C4967" w:rsidRPr="006D3D67" w:rsidRDefault="009C4967" w:rsidP="007F7039">
            <w:pPr>
              <w:jc w:val="center"/>
              <w:rPr>
                <w:sz w:val="26"/>
                <w:szCs w:val="26"/>
              </w:rPr>
            </w:pPr>
          </w:p>
          <w:p w:rsidR="009C4967" w:rsidRPr="006D3D67" w:rsidRDefault="009C4967" w:rsidP="007F7039">
            <w:pPr>
              <w:jc w:val="center"/>
              <w:rPr>
                <w:sz w:val="26"/>
                <w:szCs w:val="26"/>
              </w:rPr>
            </w:pPr>
          </w:p>
          <w:p w:rsidR="009C4967" w:rsidRPr="006D3D67" w:rsidRDefault="009C4967" w:rsidP="007F7039">
            <w:pPr>
              <w:rPr>
                <w:sz w:val="26"/>
                <w:szCs w:val="26"/>
              </w:rPr>
            </w:pPr>
          </w:p>
          <w:p w:rsidR="009C4967" w:rsidRPr="001245D5" w:rsidRDefault="009C4967" w:rsidP="007F703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</w:t>
            </w:r>
            <w:r>
              <w:rPr>
                <w:b/>
                <w:sz w:val="26"/>
                <w:szCs w:val="26"/>
              </w:rPr>
              <w:t>Trần Minh Thông</w:t>
            </w:r>
          </w:p>
          <w:p w:rsidR="009C4967" w:rsidRPr="006D3D67" w:rsidRDefault="009C4967" w:rsidP="007F7039">
            <w:pPr>
              <w:rPr>
                <w:sz w:val="26"/>
                <w:szCs w:val="26"/>
              </w:rPr>
            </w:pPr>
          </w:p>
        </w:tc>
      </w:tr>
    </w:tbl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262108" w:rsidRDefault="00262108">
      <w:pPr>
        <w:rPr>
          <w:sz w:val="26"/>
          <w:szCs w:val="26"/>
        </w:rPr>
      </w:pPr>
    </w:p>
    <w:p w:rsidR="00262108" w:rsidRDefault="00262108">
      <w:pPr>
        <w:rPr>
          <w:sz w:val="26"/>
          <w:szCs w:val="26"/>
        </w:rPr>
      </w:pPr>
    </w:p>
    <w:p w:rsidR="00262108" w:rsidRDefault="00262108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877D11" w:rsidRDefault="00877D11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9C4967" w:rsidRDefault="009C4967">
      <w:r>
        <w:br w:type="page"/>
      </w:r>
    </w:p>
    <w:tbl>
      <w:tblPr>
        <w:tblStyle w:val="a0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174B86" w:rsidRPr="006D3D67" w:rsidTr="00736AB7">
        <w:tc>
          <w:tcPr>
            <w:tcW w:w="3348" w:type="dxa"/>
          </w:tcPr>
          <w:p w:rsidR="00174B86" w:rsidRPr="006D3D67" w:rsidRDefault="00174B86" w:rsidP="00736AB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174B86" w:rsidRPr="006D3D67" w:rsidRDefault="00174B86" w:rsidP="00736AB7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                                        Mẫu số 5.</w:t>
            </w:r>
          </w:p>
          <w:p w:rsidR="00174B86" w:rsidRPr="006D3D67" w:rsidRDefault="00174B86" w:rsidP="00736AB7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Ban hành kèm theo Quyết định số 62/2008/QĐ-BLĐTBXH</w:t>
            </w:r>
          </w:p>
        </w:tc>
      </w:tr>
    </w:tbl>
    <w:p w:rsidR="00174B86" w:rsidRPr="006D3D67" w:rsidRDefault="00174B86" w:rsidP="00174B86">
      <w:pPr>
        <w:rPr>
          <w:sz w:val="26"/>
          <w:szCs w:val="26"/>
        </w:rPr>
      </w:pPr>
    </w:p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174B86" w:rsidRPr="006D3D67" w:rsidTr="00736AB7">
        <w:tc>
          <w:tcPr>
            <w:tcW w:w="3755" w:type="dxa"/>
          </w:tcPr>
          <w:p w:rsidR="00174B86" w:rsidRPr="006D3D67" w:rsidRDefault="00174B86" w:rsidP="00736AB7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Giáo án số: </w:t>
            </w:r>
            <w:r>
              <w:rPr>
                <w:sz w:val="26"/>
                <w:szCs w:val="26"/>
              </w:rPr>
              <w:t>07</w:t>
            </w:r>
          </w:p>
        </w:tc>
        <w:tc>
          <w:tcPr>
            <w:tcW w:w="5634" w:type="dxa"/>
          </w:tcPr>
          <w:p w:rsidR="009C4967" w:rsidRPr="006D3D67" w:rsidRDefault="009C4967" w:rsidP="009C4967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Thời gian thực hiện: </w:t>
            </w:r>
            <w:r>
              <w:rPr>
                <w:sz w:val="26"/>
                <w:szCs w:val="26"/>
              </w:rPr>
              <w:t>...... tháng ....... năm 2018</w:t>
            </w:r>
          </w:p>
          <w:p w:rsidR="00174B86" w:rsidRPr="006D3D67" w:rsidRDefault="009C4967" w:rsidP="009C4967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>Thực hiện ngày</w:t>
            </w:r>
            <w:r>
              <w:rPr>
                <w:sz w:val="26"/>
                <w:szCs w:val="26"/>
              </w:rPr>
              <w:t xml:space="preserve"> ..... </w:t>
            </w:r>
            <w:r w:rsidRPr="006D3D67">
              <w:rPr>
                <w:sz w:val="26"/>
                <w:szCs w:val="26"/>
              </w:rPr>
              <w:t>tháng</w:t>
            </w:r>
            <w:r>
              <w:rPr>
                <w:sz w:val="26"/>
                <w:szCs w:val="26"/>
              </w:rPr>
              <w:t xml:space="preserve"> ...... năm 2018</w:t>
            </w:r>
          </w:p>
        </w:tc>
      </w:tr>
    </w:tbl>
    <w:p w:rsidR="00174B86" w:rsidRPr="006D3D67" w:rsidRDefault="00174B86" w:rsidP="00174B86">
      <w:pPr>
        <w:rPr>
          <w:sz w:val="26"/>
          <w:szCs w:val="26"/>
        </w:rPr>
      </w:pPr>
    </w:p>
    <w:p w:rsidR="00174B86" w:rsidRDefault="00174B86" w:rsidP="00174B86">
      <w:pPr>
        <w:ind w:firstLine="567"/>
        <w:rPr>
          <w:b/>
          <w:sz w:val="26"/>
          <w:szCs w:val="26"/>
        </w:rPr>
      </w:pPr>
      <w:r w:rsidRPr="006D3D67">
        <w:rPr>
          <w:sz w:val="26"/>
          <w:szCs w:val="26"/>
        </w:rPr>
        <w:t xml:space="preserve">Tên bài: </w:t>
      </w:r>
      <w:r w:rsidR="000637D0">
        <w:rPr>
          <w:sz w:val="26"/>
          <w:szCs w:val="26"/>
        </w:rPr>
        <w:tab/>
      </w:r>
      <w:r w:rsidR="000637D0">
        <w:rPr>
          <w:b/>
          <w:sz w:val="26"/>
          <w:szCs w:val="26"/>
        </w:rPr>
        <w:t>2.2. CÁC LỆNH HIỆU CHỈNH CƠ BẢN (tt)</w:t>
      </w:r>
      <w:r w:rsidR="000637D0">
        <w:rPr>
          <w:b/>
          <w:sz w:val="26"/>
          <w:szCs w:val="26"/>
        </w:rPr>
        <w:tab/>
        <w:t xml:space="preserve">      </w:t>
      </w:r>
    </w:p>
    <w:p w:rsidR="00174B86" w:rsidRPr="00174B86" w:rsidRDefault="00174B86" w:rsidP="00174B86">
      <w:pPr>
        <w:ind w:firstLine="567"/>
        <w:rPr>
          <w:sz w:val="26"/>
          <w:szCs w:val="26"/>
        </w:rPr>
      </w:pPr>
    </w:p>
    <w:p w:rsidR="00174B86" w:rsidRPr="006D3D67" w:rsidRDefault="00174B86" w:rsidP="00174B86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D3D67">
        <w:rPr>
          <w:sz w:val="26"/>
          <w:szCs w:val="26"/>
        </w:rPr>
        <w:t xml:space="preserve">Mục tiêu của bài: </w:t>
      </w:r>
    </w:p>
    <w:p w:rsidR="00174B86" w:rsidRPr="007144B6" w:rsidRDefault="00174B86" w:rsidP="00174B86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6D3D67">
        <w:rPr>
          <w:sz w:val="26"/>
          <w:szCs w:val="26"/>
        </w:rPr>
        <w:t xml:space="preserve">Sau khi học xong bài này người học có khả năng: </w:t>
      </w:r>
    </w:p>
    <w:p w:rsidR="00174B86" w:rsidRPr="00F606AC" w:rsidRDefault="00174B86" w:rsidP="00174B86">
      <w:pPr>
        <w:jc w:val="both"/>
        <w:rPr>
          <w:bCs/>
          <w:sz w:val="26"/>
          <w:szCs w:val="26"/>
        </w:rPr>
      </w:pPr>
      <w:r>
        <w:rPr>
          <w:i/>
          <w:sz w:val="26"/>
          <w:szCs w:val="26"/>
        </w:rPr>
        <w:tab/>
      </w:r>
      <w:r w:rsidR="000637D0">
        <w:rPr>
          <w:i/>
          <w:iCs/>
          <w:sz w:val="26"/>
          <w:szCs w:val="26"/>
        </w:rPr>
        <w:t>- SV sử dụng được các lệnh hiệu chỉnh cơ bản</w:t>
      </w:r>
      <w:r w:rsidR="000637D0">
        <w:rPr>
          <w:i/>
          <w:sz w:val="26"/>
          <w:szCs w:val="26"/>
          <w:lang w:val="vi-VN"/>
        </w:rPr>
        <w:t xml:space="preserve">: </w:t>
      </w:r>
      <w:r w:rsidR="000637D0">
        <w:rPr>
          <w:i/>
          <w:sz w:val="26"/>
          <w:szCs w:val="26"/>
        </w:rPr>
        <w:t>Lệnh trim, extend</w:t>
      </w:r>
      <w:r w:rsidR="000637D0">
        <w:rPr>
          <w:i/>
          <w:sz w:val="26"/>
          <w:szCs w:val="26"/>
          <w:lang w:val="vi-VN"/>
        </w:rPr>
        <w:t xml:space="preserve"> </w:t>
      </w:r>
      <w:r w:rsidR="000637D0">
        <w:rPr>
          <w:i/>
          <w:sz w:val="26"/>
          <w:szCs w:val="26"/>
        </w:rPr>
        <w:t xml:space="preserve"> lệnh move, lệnh rotate, lệnh scale.</w:t>
      </w:r>
    </w:p>
    <w:p w:rsidR="00174B86" w:rsidRPr="009711A7" w:rsidRDefault="00174B86" w:rsidP="00174B86">
      <w:pPr>
        <w:jc w:val="both"/>
        <w:rPr>
          <w:sz w:val="26"/>
          <w:szCs w:val="26"/>
        </w:rPr>
      </w:pPr>
      <w:r>
        <w:rPr>
          <w:sz w:val="26"/>
          <w:szCs w:val="26"/>
        </w:rPr>
        <w:t>- Đ</w:t>
      </w:r>
      <w:r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</w:t>
      </w:r>
      <w:r w:rsidRPr="007F744E">
        <w:rPr>
          <w:sz w:val="26"/>
          <w:szCs w:val="26"/>
        </w:rPr>
        <w:t>Bảng, phấn, giá</w:t>
      </w:r>
      <w:r w:rsidRPr="007F744E">
        <w:rPr>
          <w:sz w:val="26"/>
          <w:szCs w:val="26"/>
          <w:lang w:val="vi-VN"/>
        </w:rPr>
        <w:t>o</w:t>
      </w:r>
      <w:r w:rsidRPr="007F744E"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:rsidR="00174B86" w:rsidRPr="006D3D67" w:rsidRDefault="00174B86" w:rsidP="00174B86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</w:t>
      </w:r>
      <w:r>
        <w:rPr>
          <w:sz w:val="26"/>
          <w:szCs w:val="26"/>
        </w:rPr>
        <w:t>Điểm danh đầu giờ</w:t>
      </w:r>
      <w:r w:rsidRPr="003B70A6">
        <w:rPr>
          <w:b/>
          <w:sz w:val="26"/>
          <w:szCs w:val="26"/>
        </w:rPr>
        <w:t xml:space="preserve">                                              </w:t>
      </w:r>
      <w:r w:rsidRPr="006D3D67">
        <w:rPr>
          <w:sz w:val="26"/>
          <w:szCs w:val="26"/>
        </w:rPr>
        <w:t>Thời gian</w:t>
      </w:r>
      <w:r>
        <w:rPr>
          <w:sz w:val="26"/>
          <w:szCs w:val="26"/>
        </w:rPr>
        <w:t>: 1 phút</w:t>
      </w:r>
    </w:p>
    <w:p w:rsidR="00174B86" w:rsidRPr="003B70A6" w:rsidRDefault="00174B86" w:rsidP="00174B86">
      <w:pPr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p w:rsidR="00174B86" w:rsidRPr="006D3D67" w:rsidRDefault="00174B86" w:rsidP="00174B86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174B86" w:rsidRPr="00664978" w:rsidTr="00736AB7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3B70A6" w:rsidRDefault="00174B86" w:rsidP="00736AB7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3B70A6" w:rsidRDefault="00174B86" w:rsidP="00736AB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3B70A6" w:rsidRDefault="00174B86" w:rsidP="00736AB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Default="00174B86" w:rsidP="00736AB7">
            <w:pPr>
              <w:jc w:val="center"/>
              <w:rPr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</w:p>
          <w:p w:rsidR="00174B86" w:rsidRPr="008D5B4A" w:rsidRDefault="00174B86" w:rsidP="00736AB7">
            <w:pPr>
              <w:jc w:val="center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(phút)</w:t>
            </w:r>
          </w:p>
        </w:tc>
      </w:tr>
      <w:tr w:rsidR="00174B86" w:rsidRPr="00664978" w:rsidTr="00736AB7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rPr>
                <w:sz w:val="26"/>
                <w:szCs w:val="26"/>
              </w:rPr>
            </w:pPr>
          </w:p>
          <w:p w:rsidR="00174B86" w:rsidRPr="00664978" w:rsidRDefault="00174B86" w:rsidP="00736AB7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3B70A6" w:rsidRDefault="00174B86" w:rsidP="00736AB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3B70A6" w:rsidRDefault="00174B86" w:rsidP="00736AB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jc w:val="center"/>
              <w:rPr>
                <w:sz w:val="26"/>
                <w:szCs w:val="26"/>
              </w:rPr>
            </w:pPr>
          </w:p>
        </w:tc>
      </w:tr>
      <w:tr w:rsidR="00174B86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174B86" w:rsidRPr="00664978" w:rsidRDefault="00174B86" w:rsidP="00736AB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174B86" w:rsidRPr="00664978" w:rsidRDefault="00174B86" w:rsidP="00736AB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>
              <w:rPr>
                <w:sz w:val="26"/>
                <w:szCs w:val="26"/>
              </w:rPr>
              <w:t>Đặt câu hỏi về nội dung bài cũ, nêu gợi ý về nội dung bài mới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Default="00174B86" w:rsidP="00736AB7">
            <w:pPr>
              <w:jc w:val="both"/>
              <w:rPr>
                <w:sz w:val="26"/>
                <w:szCs w:val="26"/>
              </w:rPr>
            </w:pPr>
          </w:p>
          <w:p w:rsidR="00174B86" w:rsidRDefault="00174B86" w:rsidP="00736AB7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Giới thiệu về nội dung </w:t>
            </w:r>
            <w:r>
              <w:rPr>
                <w:sz w:val="26"/>
                <w:szCs w:val="26"/>
              </w:rPr>
              <w:t>bài</w:t>
            </w:r>
            <w:r w:rsidRPr="00664978">
              <w:rPr>
                <w:sz w:val="26"/>
                <w:szCs w:val="26"/>
              </w:rPr>
              <w:t xml:space="preserve"> học cho sinh viên</w:t>
            </w:r>
          </w:p>
          <w:p w:rsidR="00174B86" w:rsidRPr="00664978" w:rsidRDefault="00174B86" w:rsidP="00736A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Default="00174B86" w:rsidP="00736AB7">
            <w:pPr>
              <w:rPr>
                <w:sz w:val="26"/>
                <w:szCs w:val="26"/>
              </w:rPr>
            </w:pPr>
          </w:p>
          <w:p w:rsidR="00174B86" w:rsidRDefault="00174B86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Lắng nghe, trao đổi thông tin với giảng viên</w:t>
            </w:r>
          </w:p>
          <w:p w:rsidR="00174B86" w:rsidRPr="00664978" w:rsidRDefault="00174B8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Nhớ lại kiến thức bài trước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</w:tc>
      </w:tr>
      <w:tr w:rsidR="00174B86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1862BE" w:rsidRPr="00192D24" w:rsidRDefault="001862BE" w:rsidP="001862BE">
            <w:pPr>
              <w:pStyle w:val="NoSpacing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2.2. Các lệnh hiệu chỉnh cơ bản (tt)</w:t>
            </w:r>
          </w:p>
          <w:p w:rsidR="001862BE" w:rsidRDefault="001862BE" w:rsidP="001862BE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2.2.5. Lệnh move</w:t>
            </w:r>
          </w:p>
          <w:p w:rsidR="001862BE" w:rsidRDefault="001862BE" w:rsidP="001862BE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2.2.6. Lệnh rotate</w:t>
            </w:r>
          </w:p>
          <w:p w:rsidR="001862BE" w:rsidRPr="001862BE" w:rsidRDefault="001862BE" w:rsidP="001862BE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2.2.7. Lệnh scale</w:t>
            </w:r>
          </w:p>
          <w:p w:rsidR="001862BE" w:rsidRDefault="001862BE" w:rsidP="001862BE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2.2.8. Lệnh trim</w:t>
            </w:r>
          </w:p>
          <w:p w:rsidR="001862BE" w:rsidRDefault="001862BE" w:rsidP="001862BE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2.2.9. Lệnh extend</w:t>
            </w:r>
          </w:p>
          <w:p w:rsidR="001862BE" w:rsidRDefault="001862BE" w:rsidP="001862BE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Bài tập áp dụng</w:t>
            </w:r>
          </w:p>
          <w:p w:rsidR="00174B86" w:rsidRPr="00664978" w:rsidRDefault="00174B86" w:rsidP="00736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Default="00174B86" w:rsidP="00736AB7">
            <w:pPr>
              <w:jc w:val="both"/>
              <w:rPr>
                <w:sz w:val="26"/>
                <w:szCs w:val="26"/>
              </w:rPr>
            </w:pPr>
          </w:p>
          <w:p w:rsidR="00174B86" w:rsidRPr="008D5B4A" w:rsidRDefault="00174B86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 Chiếu Slide bài giảng</w:t>
            </w:r>
          </w:p>
          <w:p w:rsidR="00174B86" w:rsidRPr="008D5B4A" w:rsidRDefault="00174B86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thích về bài học cho sinh viên</w:t>
            </w:r>
          </w:p>
          <w:p w:rsidR="00174B86" w:rsidRPr="008D5B4A" w:rsidRDefault="00174B86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Đối thoại, thảo luận về bài học với sinh viên</w:t>
            </w:r>
          </w:p>
          <w:p w:rsidR="00174B86" w:rsidRPr="008D5B4A" w:rsidRDefault="00174B86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Đưa ra ví dụ minh họa về bài học cho sinh viên</w:t>
            </w:r>
          </w:p>
          <w:p w:rsidR="00174B86" w:rsidRPr="00664978" w:rsidRDefault="00174B86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Default="00174B86" w:rsidP="00736AB7">
            <w:pPr>
              <w:rPr>
                <w:sz w:val="26"/>
                <w:szCs w:val="26"/>
              </w:rPr>
            </w:pPr>
          </w:p>
          <w:p w:rsidR="00174B86" w:rsidRDefault="00174B8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174B86" w:rsidRDefault="00174B8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174B86" w:rsidRPr="00664978" w:rsidRDefault="00174B8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Default="00174B86" w:rsidP="00736AB7">
            <w:pPr>
              <w:rPr>
                <w:sz w:val="26"/>
                <w:szCs w:val="26"/>
              </w:rPr>
            </w:pPr>
          </w:p>
          <w:p w:rsidR="00174B86" w:rsidRDefault="00174B86" w:rsidP="00736AB7">
            <w:pPr>
              <w:jc w:val="center"/>
              <w:rPr>
                <w:sz w:val="26"/>
                <w:szCs w:val="26"/>
              </w:rPr>
            </w:pPr>
          </w:p>
          <w:p w:rsidR="001862BE" w:rsidRDefault="001862BE" w:rsidP="00736AB7">
            <w:pPr>
              <w:jc w:val="center"/>
              <w:rPr>
                <w:sz w:val="26"/>
                <w:szCs w:val="26"/>
              </w:rPr>
            </w:pPr>
          </w:p>
          <w:p w:rsidR="001862BE" w:rsidRPr="001862BE" w:rsidRDefault="001862BE" w:rsidP="001862BE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  <w:lang w:val="vi-VN"/>
              </w:rPr>
              <w:t>5</w:t>
            </w:r>
          </w:p>
          <w:p w:rsidR="001862BE" w:rsidRPr="001862BE" w:rsidRDefault="001862BE" w:rsidP="001862BE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  <w:lang w:val="vi-VN"/>
              </w:rPr>
              <w:t>5</w:t>
            </w:r>
          </w:p>
          <w:p w:rsidR="001862BE" w:rsidRDefault="001862BE" w:rsidP="001862B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  <w:p w:rsidR="001862BE" w:rsidRPr="001862BE" w:rsidRDefault="001862BE" w:rsidP="001862B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1</w:t>
            </w:r>
            <w:r>
              <w:rPr>
                <w:sz w:val="26"/>
                <w:szCs w:val="26"/>
              </w:rPr>
              <w:t>5</w:t>
            </w:r>
          </w:p>
          <w:p w:rsidR="001862BE" w:rsidRDefault="001862BE" w:rsidP="001862BE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15</w:t>
            </w:r>
          </w:p>
          <w:p w:rsidR="00174B86" w:rsidRPr="00664978" w:rsidRDefault="001862BE" w:rsidP="001862B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</w:t>
            </w:r>
          </w:p>
        </w:tc>
      </w:tr>
      <w:tr w:rsidR="00174B86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174B86" w:rsidRPr="00664978" w:rsidRDefault="00174B86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 xml:space="preserve">Tổng kết nội dung </w:t>
            </w:r>
            <w:r w:rsidRPr="00664978">
              <w:rPr>
                <w:sz w:val="26"/>
                <w:szCs w:val="26"/>
                <w:lang w:val="vi-VN"/>
              </w:rPr>
              <w:lastRenderedPageBreak/>
              <w:t>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174B86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174B86" w:rsidRPr="00664978" w:rsidRDefault="00174B86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Default="00174B8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Gỉang viên giao bài tập về nhà cho sinh viên</w:t>
            </w:r>
          </w:p>
          <w:p w:rsidR="00174B86" w:rsidRPr="00664978" w:rsidRDefault="00174B8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</w:tbl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1325"/>
        <w:gridCol w:w="4695"/>
      </w:tblGrid>
      <w:tr w:rsidR="00174B86" w:rsidRPr="006D3D67" w:rsidTr="00736AB7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Default="00174B86" w:rsidP="00736AB7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174B86" w:rsidRPr="001769D3" w:rsidRDefault="00174B86" w:rsidP="00736AB7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D3D67" w:rsidRDefault="001862BE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Giáo trình Autocad, Khoa Công nghệ cơ khí, Trường Cao đẳng Lý Tự Trọng TP. Hồ Chí Minh, 2016.</w:t>
            </w:r>
          </w:p>
        </w:tc>
      </w:tr>
      <w:tr w:rsidR="009C4967" w:rsidRPr="006D3D67" w:rsidTr="00736AB7">
        <w:tc>
          <w:tcPr>
            <w:tcW w:w="4694" w:type="dxa"/>
            <w:gridSpan w:val="2"/>
          </w:tcPr>
          <w:p w:rsidR="009C4967" w:rsidRPr="006D3D67" w:rsidRDefault="009C4967" w:rsidP="007F7039">
            <w:pPr>
              <w:rPr>
                <w:sz w:val="26"/>
                <w:szCs w:val="26"/>
              </w:rPr>
            </w:pPr>
          </w:p>
          <w:p w:rsidR="009C4967" w:rsidRDefault="009C4967" w:rsidP="007F7039">
            <w:pPr>
              <w:jc w:val="center"/>
              <w:rPr>
                <w:b/>
                <w:sz w:val="26"/>
                <w:szCs w:val="26"/>
              </w:rPr>
            </w:pPr>
          </w:p>
          <w:p w:rsidR="009C4967" w:rsidRDefault="009C4967" w:rsidP="007F7039">
            <w:pPr>
              <w:jc w:val="center"/>
              <w:rPr>
                <w:b/>
                <w:sz w:val="26"/>
                <w:szCs w:val="26"/>
              </w:rPr>
            </w:pPr>
            <w:r w:rsidRPr="006D3D67">
              <w:rPr>
                <w:b/>
                <w:sz w:val="26"/>
                <w:szCs w:val="26"/>
              </w:rPr>
              <w:t>Trưởng khoa/Trưởng tổ môn</w:t>
            </w:r>
          </w:p>
          <w:p w:rsidR="009C4967" w:rsidRDefault="009C4967" w:rsidP="007F7039">
            <w:pPr>
              <w:jc w:val="center"/>
              <w:rPr>
                <w:b/>
                <w:sz w:val="26"/>
                <w:szCs w:val="26"/>
              </w:rPr>
            </w:pPr>
          </w:p>
          <w:p w:rsidR="009C4967" w:rsidRDefault="009C4967" w:rsidP="007F7039">
            <w:pPr>
              <w:jc w:val="center"/>
              <w:rPr>
                <w:b/>
                <w:sz w:val="26"/>
                <w:szCs w:val="26"/>
              </w:rPr>
            </w:pPr>
          </w:p>
          <w:p w:rsidR="009C4967" w:rsidRDefault="009C4967" w:rsidP="007F7039">
            <w:pPr>
              <w:jc w:val="center"/>
              <w:rPr>
                <w:b/>
                <w:sz w:val="26"/>
                <w:szCs w:val="26"/>
              </w:rPr>
            </w:pPr>
          </w:p>
          <w:p w:rsidR="009C4967" w:rsidRPr="006D3D67" w:rsidRDefault="009C4967" w:rsidP="007F7039">
            <w:pPr>
              <w:jc w:val="center"/>
              <w:rPr>
                <w:sz w:val="26"/>
                <w:szCs w:val="26"/>
              </w:rPr>
            </w:pPr>
            <w:r w:rsidRPr="001245D5">
              <w:rPr>
                <w:b/>
                <w:sz w:val="26"/>
                <w:szCs w:val="26"/>
              </w:rPr>
              <w:t>Bùi Anh Tuấn</w:t>
            </w:r>
          </w:p>
        </w:tc>
        <w:tc>
          <w:tcPr>
            <w:tcW w:w="4695" w:type="dxa"/>
          </w:tcPr>
          <w:p w:rsidR="009C4967" w:rsidRDefault="009C4967" w:rsidP="007F7039">
            <w:pPr>
              <w:rPr>
                <w:sz w:val="26"/>
                <w:szCs w:val="26"/>
              </w:rPr>
            </w:pPr>
          </w:p>
          <w:p w:rsidR="009C4967" w:rsidRPr="006D3D67" w:rsidRDefault="009C4967" w:rsidP="007F703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Tp. HCM, ngày 14 tháng 01 năm 2018</w:t>
            </w:r>
          </w:p>
          <w:p w:rsidR="009C4967" w:rsidRPr="006D3D67" w:rsidRDefault="009C4967" w:rsidP="007F7039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</w:t>
            </w:r>
            <w:r w:rsidRPr="006D3D67">
              <w:rPr>
                <w:b/>
                <w:sz w:val="26"/>
                <w:szCs w:val="26"/>
              </w:rPr>
              <w:t>Giảng viên</w:t>
            </w:r>
          </w:p>
          <w:p w:rsidR="009C4967" w:rsidRPr="006D3D67" w:rsidRDefault="009C4967" w:rsidP="007F7039">
            <w:pPr>
              <w:jc w:val="center"/>
              <w:rPr>
                <w:sz w:val="26"/>
                <w:szCs w:val="26"/>
              </w:rPr>
            </w:pPr>
          </w:p>
          <w:p w:rsidR="009C4967" w:rsidRPr="006D3D67" w:rsidRDefault="009C4967" w:rsidP="007F7039">
            <w:pPr>
              <w:jc w:val="center"/>
              <w:rPr>
                <w:sz w:val="26"/>
                <w:szCs w:val="26"/>
              </w:rPr>
            </w:pPr>
          </w:p>
          <w:p w:rsidR="009C4967" w:rsidRPr="006D3D67" w:rsidRDefault="009C4967" w:rsidP="007F7039">
            <w:pPr>
              <w:rPr>
                <w:sz w:val="26"/>
                <w:szCs w:val="26"/>
              </w:rPr>
            </w:pPr>
          </w:p>
          <w:p w:rsidR="009C4967" w:rsidRPr="001245D5" w:rsidRDefault="009C4967" w:rsidP="007F703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</w:t>
            </w:r>
            <w:r>
              <w:rPr>
                <w:b/>
                <w:sz w:val="26"/>
                <w:szCs w:val="26"/>
              </w:rPr>
              <w:t>Trần Minh Thông</w:t>
            </w:r>
          </w:p>
          <w:p w:rsidR="009C4967" w:rsidRPr="006D3D67" w:rsidRDefault="009C4967" w:rsidP="007F7039">
            <w:pPr>
              <w:rPr>
                <w:sz w:val="26"/>
                <w:szCs w:val="26"/>
              </w:rPr>
            </w:pPr>
          </w:p>
        </w:tc>
      </w:tr>
    </w:tbl>
    <w:p w:rsidR="007144B6" w:rsidRDefault="007144B6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877D11" w:rsidRDefault="00877D11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1862BE" w:rsidRDefault="001862BE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9C4967" w:rsidRDefault="009C4967">
      <w:r>
        <w:br w:type="page"/>
      </w:r>
    </w:p>
    <w:tbl>
      <w:tblPr>
        <w:tblStyle w:val="a0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0E6FA5" w:rsidRPr="006D3D67" w:rsidTr="00736AB7">
        <w:tc>
          <w:tcPr>
            <w:tcW w:w="3348" w:type="dxa"/>
          </w:tcPr>
          <w:p w:rsidR="000E6FA5" w:rsidRPr="006D3D67" w:rsidRDefault="000E6FA5" w:rsidP="00736AB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0E6FA5" w:rsidRPr="006D3D67" w:rsidRDefault="000E6FA5" w:rsidP="00736AB7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                                        Mẫu số 5.</w:t>
            </w:r>
          </w:p>
          <w:p w:rsidR="000E6FA5" w:rsidRPr="006D3D67" w:rsidRDefault="000E6FA5" w:rsidP="00736AB7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Ban hành kèm theo Quyết định số 62/2008/QĐ-BLĐTBXH</w:t>
            </w:r>
          </w:p>
        </w:tc>
      </w:tr>
    </w:tbl>
    <w:p w:rsidR="000E6FA5" w:rsidRPr="006D3D67" w:rsidRDefault="000E6FA5" w:rsidP="000E6FA5">
      <w:pPr>
        <w:rPr>
          <w:sz w:val="26"/>
          <w:szCs w:val="26"/>
        </w:rPr>
      </w:pPr>
    </w:p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0E6FA5" w:rsidRPr="006D3D67" w:rsidTr="00736AB7">
        <w:tc>
          <w:tcPr>
            <w:tcW w:w="3755" w:type="dxa"/>
          </w:tcPr>
          <w:p w:rsidR="000E6FA5" w:rsidRPr="006D3D67" w:rsidRDefault="000E6FA5" w:rsidP="00736AB7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Giáo án số: </w:t>
            </w:r>
            <w:r w:rsidR="00567348">
              <w:rPr>
                <w:sz w:val="26"/>
                <w:szCs w:val="26"/>
              </w:rPr>
              <w:t>08</w:t>
            </w:r>
          </w:p>
        </w:tc>
        <w:tc>
          <w:tcPr>
            <w:tcW w:w="5634" w:type="dxa"/>
          </w:tcPr>
          <w:p w:rsidR="009C4967" w:rsidRPr="006D3D67" w:rsidRDefault="009C4967" w:rsidP="009C4967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Thời gian thực hiện: </w:t>
            </w:r>
            <w:r>
              <w:rPr>
                <w:sz w:val="26"/>
                <w:szCs w:val="26"/>
              </w:rPr>
              <w:t>........... tháng ....... năm 2018</w:t>
            </w:r>
          </w:p>
          <w:p w:rsidR="000E6FA5" w:rsidRPr="006D3D67" w:rsidRDefault="009C4967" w:rsidP="009C4967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>Thực hiện ngày</w:t>
            </w:r>
            <w:r>
              <w:rPr>
                <w:sz w:val="26"/>
                <w:szCs w:val="26"/>
              </w:rPr>
              <w:t xml:space="preserve"> ..... </w:t>
            </w:r>
            <w:r w:rsidRPr="006D3D67">
              <w:rPr>
                <w:sz w:val="26"/>
                <w:szCs w:val="26"/>
              </w:rPr>
              <w:t>tháng</w:t>
            </w:r>
            <w:r>
              <w:rPr>
                <w:sz w:val="26"/>
                <w:szCs w:val="26"/>
              </w:rPr>
              <w:t xml:space="preserve"> ...... năm 2018</w:t>
            </w:r>
          </w:p>
        </w:tc>
      </w:tr>
    </w:tbl>
    <w:p w:rsidR="000E6FA5" w:rsidRPr="006D3D67" w:rsidRDefault="000E6FA5" w:rsidP="000E6FA5">
      <w:pPr>
        <w:rPr>
          <w:sz w:val="26"/>
          <w:szCs w:val="26"/>
        </w:rPr>
      </w:pPr>
    </w:p>
    <w:p w:rsidR="000E6FA5" w:rsidRDefault="000E6FA5" w:rsidP="000E6FA5">
      <w:pPr>
        <w:ind w:firstLine="567"/>
        <w:rPr>
          <w:b/>
          <w:sz w:val="26"/>
          <w:szCs w:val="26"/>
        </w:rPr>
      </w:pPr>
      <w:r w:rsidRPr="006D3D67">
        <w:rPr>
          <w:sz w:val="26"/>
          <w:szCs w:val="26"/>
        </w:rPr>
        <w:t xml:space="preserve">Tên bài: </w:t>
      </w:r>
      <w:r w:rsidR="009F159A">
        <w:rPr>
          <w:sz w:val="26"/>
          <w:szCs w:val="26"/>
        </w:rPr>
        <w:tab/>
      </w:r>
      <w:r w:rsidR="009F159A">
        <w:rPr>
          <w:b/>
          <w:sz w:val="26"/>
          <w:szCs w:val="26"/>
        </w:rPr>
        <w:t>2.2. CÁC LỆNH HIỆU CHỈNH CƠ BẢN (tt)</w:t>
      </w:r>
      <w:r w:rsidR="009F159A">
        <w:rPr>
          <w:b/>
          <w:sz w:val="26"/>
          <w:szCs w:val="26"/>
        </w:rPr>
        <w:tab/>
        <w:t xml:space="preserve">      </w:t>
      </w:r>
    </w:p>
    <w:p w:rsidR="000E6FA5" w:rsidRPr="00174B86" w:rsidRDefault="000E6FA5" w:rsidP="000E6FA5">
      <w:pPr>
        <w:ind w:firstLine="567"/>
        <w:rPr>
          <w:sz w:val="26"/>
          <w:szCs w:val="26"/>
        </w:rPr>
      </w:pPr>
    </w:p>
    <w:p w:rsidR="000E6FA5" w:rsidRPr="006D3D67" w:rsidRDefault="000E6FA5" w:rsidP="000E6FA5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D3D67">
        <w:rPr>
          <w:sz w:val="26"/>
          <w:szCs w:val="26"/>
        </w:rPr>
        <w:t xml:space="preserve">Mục tiêu của bài: </w:t>
      </w:r>
    </w:p>
    <w:p w:rsidR="000E6FA5" w:rsidRPr="007144B6" w:rsidRDefault="000E6FA5" w:rsidP="000E6FA5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6D3D67">
        <w:rPr>
          <w:sz w:val="26"/>
          <w:szCs w:val="26"/>
        </w:rPr>
        <w:t xml:space="preserve">Sau khi học xong bài này người học có khả năng: </w:t>
      </w:r>
    </w:p>
    <w:p w:rsidR="000E6FA5" w:rsidRPr="00F606AC" w:rsidRDefault="000E6FA5" w:rsidP="000E6FA5">
      <w:pPr>
        <w:jc w:val="both"/>
        <w:rPr>
          <w:bCs/>
          <w:sz w:val="26"/>
          <w:szCs w:val="26"/>
        </w:rPr>
      </w:pPr>
      <w:r>
        <w:rPr>
          <w:i/>
          <w:sz w:val="26"/>
          <w:szCs w:val="26"/>
        </w:rPr>
        <w:tab/>
      </w:r>
      <w:r w:rsidR="009F159A">
        <w:rPr>
          <w:i/>
          <w:iCs/>
          <w:sz w:val="26"/>
          <w:szCs w:val="26"/>
        </w:rPr>
        <w:t>- SV sử dụng được các lệnh hiệu chỉnh cơ bản</w:t>
      </w:r>
      <w:r w:rsidR="009F159A">
        <w:rPr>
          <w:i/>
          <w:sz w:val="26"/>
          <w:szCs w:val="26"/>
          <w:lang w:val="vi-VN"/>
        </w:rPr>
        <w:t xml:space="preserve">: </w:t>
      </w:r>
      <w:r w:rsidR="009F159A">
        <w:rPr>
          <w:i/>
          <w:sz w:val="26"/>
          <w:szCs w:val="26"/>
        </w:rPr>
        <w:t>Lệnh fillet, chamfer, explose</w:t>
      </w:r>
    </w:p>
    <w:p w:rsidR="000E6FA5" w:rsidRPr="009711A7" w:rsidRDefault="000E6FA5" w:rsidP="000E6FA5">
      <w:pPr>
        <w:jc w:val="both"/>
        <w:rPr>
          <w:sz w:val="26"/>
          <w:szCs w:val="26"/>
        </w:rPr>
      </w:pPr>
      <w:r>
        <w:rPr>
          <w:sz w:val="26"/>
          <w:szCs w:val="26"/>
        </w:rPr>
        <w:t>- Đ</w:t>
      </w:r>
      <w:r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</w:t>
      </w:r>
      <w:r w:rsidRPr="007F744E">
        <w:rPr>
          <w:sz w:val="26"/>
          <w:szCs w:val="26"/>
        </w:rPr>
        <w:t>Bảng, phấn, giá</w:t>
      </w:r>
      <w:r w:rsidRPr="007F744E">
        <w:rPr>
          <w:sz w:val="26"/>
          <w:szCs w:val="26"/>
          <w:lang w:val="vi-VN"/>
        </w:rPr>
        <w:t>o</w:t>
      </w:r>
      <w:r w:rsidRPr="007F744E"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:rsidR="000E6FA5" w:rsidRPr="006D3D67" w:rsidRDefault="000E6FA5" w:rsidP="000E6FA5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</w:t>
      </w:r>
      <w:r>
        <w:rPr>
          <w:sz w:val="26"/>
          <w:szCs w:val="26"/>
        </w:rPr>
        <w:t>Điểm danh đầu giờ</w:t>
      </w:r>
      <w:r w:rsidRPr="003B70A6">
        <w:rPr>
          <w:b/>
          <w:sz w:val="26"/>
          <w:szCs w:val="26"/>
        </w:rPr>
        <w:t xml:space="preserve">                                              </w:t>
      </w:r>
      <w:r w:rsidRPr="006D3D67">
        <w:rPr>
          <w:sz w:val="26"/>
          <w:szCs w:val="26"/>
        </w:rPr>
        <w:t>Thời gian</w:t>
      </w:r>
      <w:r>
        <w:rPr>
          <w:sz w:val="26"/>
          <w:szCs w:val="26"/>
        </w:rPr>
        <w:t>: 1 phút</w:t>
      </w:r>
    </w:p>
    <w:p w:rsidR="000E6FA5" w:rsidRPr="003B70A6" w:rsidRDefault="000E6FA5" w:rsidP="000E6FA5">
      <w:pPr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p w:rsidR="000E6FA5" w:rsidRPr="006D3D67" w:rsidRDefault="000E6FA5" w:rsidP="000E6FA5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0E6FA5" w:rsidRPr="00664978" w:rsidTr="00736AB7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3B70A6" w:rsidRDefault="000E6FA5" w:rsidP="00736AB7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3B70A6" w:rsidRDefault="000E6FA5" w:rsidP="00736AB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3B70A6" w:rsidRDefault="000E6FA5" w:rsidP="00736AB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Default="000E6FA5" w:rsidP="00736AB7">
            <w:pPr>
              <w:jc w:val="center"/>
              <w:rPr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</w:p>
          <w:p w:rsidR="000E6FA5" w:rsidRPr="008D5B4A" w:rsidRDefault="000E6FA5" w:rsidP="00736AB7">
            <w:pPr>
              <w:jc w:val="center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(phút)</w:t>
            </w:r>
          </w:p>
        </w:tc>
      </w:tr>
      <w:tr w:rsidR="000E6FA5" w:rsidRPr="00664978" w:rsidTr="00736AB7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rPr>
                <w:sz w:val="26"/>
                <w:szCs w:val="26"/>
              </w:rPr>
            </w:pPr>
          </w:p>
          <w:p w:rsidR="000E6FA5" w:rsidRPr="00664978" w:rsidRDefault="000E6FA5" w:rsidP="00736AB7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3B70A6" w:rsidRDefault="000E6FA5" w:rsidP="00736AB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3B70A6" w:rsidRDefault="000E6FA5" w:rsidP="00736AB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jc w:val="center"/>
              <w:rPr>
                <w:sz w:val="26"/>
                <w:szCs w:val="26"/>
              </w:rPr>
            </w:pPr>
          </w:p>
        </w:tc>
      </w:tr>
      <w:tr w:rsidR="000E6FA5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0E6FA5" w:rsidRPr="00664978" w:rsidRDefault="000E6FA5" w:rsidP="00736AB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0E6FA5" w:rsidRPr="00664978" w:rsidRDefault="000E6FA5" w:rsidP="00736AB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>
              <w:rPr>
                <w:sz w:val="26"/>
                <w:szCs w:val="26"/>
              </w:rPr>
              <w:t>Đặt câu hỏi về nội dung bài cũ, nêu gợi ý về nội dung bài mới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Default="000E6FA5" w:rsidP="00736AB7">
            <w:pPr>
              <w:jc w:val="both"/>
              <w:rPr>
                <w:sz w:val="26"/>
                <w:szCs w:val="26"/>
              </w:rPr>
            </w:pPr>
          </w:p>
          <w:p w:rsidR="000E6FA5" w:rsidRDefault="000E6FA5" w:rsidP="00736AB7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Giới thiệu về nội dung </w:t>
            </w:r>
            <w:r>
              <w:rPr>
                <w:sz w:val="26"/>
                <w:szCs w:val="26"/>
              </w:rPr>
              <w:t>bài</w:t>
            </w:r>
            <w:r w:rsidRPr="00664978">
              <w:rPr>
                <w:sz w:val="26"/>
                <w:szCs w:val="26"/>
              </w:rPr>
              <w:t xml:space="preserve"> học cho sinh viên</w:t>
            </w:r>
          </w:p>
          <w:p w:rsidR="000E6FA5" w:rsidRPr="00664978" w:rsidRDefault="000E6FA5" w:rsidP="00736A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Default="000E6FA5" w:rsidP="00736AB7">
            <w:pPr>
              <w:rPr>
                <w:sz w:val="26"/>
                <w:szCs w:val="26"/>
              </w:rPr>
            </w:pPr>
          </w:p>
          <w:p w:rsidR="000E6FA5" w:rsidRDefault="000E6FA5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Lắng nghe, trao đổi thông tin với giảng viên</w:t>
            </w:r>
          </w:p>
          <w:p w:rsidR="000E6FA5" w:rsidRPr="00664978" w:rsidRDefault="000E6FA5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Nhớ lại kiến thức bài trước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</w:tc>
      </w:tr>
      <w:tr w:rsidR="000E6FA5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9F159A" w:rsidRPr="00EB64BD" w:rsidRDefault="009F159A" w:rsidP="009F159A">
            <w:pPr>
              <w:pStyle w:val="NoSpacing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2.2. Các lệnh hiệu chỉnh cơ bản (tt)</w:t>
            </w:r>
          </w:p>
          <w:p w:rsidR="009F159A" w:rsidRDefault="009F159A" w:rsidP="009F159A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2.2.10. Lệnh fillet</w:t>
            </w:r>
          </w:p>
          <w:p w:rsidR="009F159A" w:rsidRDefault="009F159A" w:rsidP="009F159A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2.2.11. Lệnh chamfer</w:t>
            </w:r>
          </w:p>
          <w:p w:rsidR="009F159A" w:rsidRDefault="009F159A" w:rsidP="009F159A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2.2.12. Lệnh explose</w:t>
            </w:r>
          </w:p>
          <w:p w:rsidR="009F159A" w:rsidRDefault="009F159A" w:rsidP="009F159A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Bài tập áp dụng</w:t>
            </w:r>
          </w:p>
          <w:p w:rsidR="000E6FA5" w:rsidRPr="00664978" w:rsidRDefault="000E6FA5" w:rsidP="000E6FA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Default="000E6FA5" w:rsidP="00736AB7">
            <w:pPr>
              <w:jc w:val="both"/>
              <w:rPr>
                <w:sz w:val="26"/>
                <w:szCs w:val="26"/>
              </w:rPr>
            </w:pPr>
          </w:p>
          <w:p w:rsidR="000E6FA5" w:rsidRPr="008D5B4A" w:rsidRDefault="000E6FA5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 Chiếu Slide bài giảng</w:t>
            </w:r>
          </w:p>
          <w:p w:rsidR="000E6FA5" w:rsidRPr="008D5B4A" w:rsidRDefault="000E6FA5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thích về bài học cho sinh viên</w:t>
            </w:r>
          </w:p>
          <w:p w:rsidR="000E6FA5" w:rsidRPr="008D5B4A" w:rsidRDefault="000E6FA5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Đối thoại, thảo luận về bài học với sinh viên</w:t>
            </w:r>
          </w:p>
          <w:p w:rsidR="000E6FA5" w:rsidRPr="008D5B4A" w:rsidRDefault="000E6FA5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Đưa ra ví dụ minh họa về bài học cho sinh viên</w:t>
            </w:r>
          </w:p>
          <w:p w:rsidR="000E6FA5" w:rsidRPr="00664978" w:rsidRDefault="000E6FA5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Default="000E6FA5" w:rsidP="00736AB7">
            <w:pPr>
              <w:rPr>
                <w:sz w:val="26"/>
                <w:szCs w:val="26"/>
              </w:rPr>
            </w:pPr>
          </w:p>
          <w:p w:rsidR="000E6FA5" w:rsidRDefault="000E6FA5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0E6FA5" w:rsidRDefault="000E6FA5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0E6FA5" w:rsidRPr="00664978" w:rsidRDefault="000E6FA5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Default="000E6FA5" w:rsidP="00736AB7">
            <w:pPr>
              <w:rPr>
                <w:sz w:val="26"/>
                <w:szCs w:val="26"/>
              </w:rPr>
            </w:pPr>
          </w:p>
          <w:p w:rsidR="000E6FA5" w:rsidRDefault="000E6FA5" w:rsidP="00736AB7">
            <w:pPr>
              <w:jc w:val="center"/>
              <w:rPr>
                <w:sz w:val="26"/>
                <w:szCs w:val="26"/>
              </w:rPr>
            </w:pPr>
          </w:p>
          <w:p w:rsidR="000E6FA5" w:rsidRDefault="000E6FA5" w:rsidP="000E6FA5">
            <w:pPr>
              <w:rPr>
                <w:sz w:val="26"/>
                <w:szCs w:val="26"/>
              </w:rPr>
            </w:pPr>
          </w:p>
          <w:p w:rsidR="000E6FA5" w:rsidRDefault="001A08B1" w:rsidP="009F159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9F159A">
              <w:rPr>
                <w:sz w:val="26"/>
                <w:szCs w:val="26"/>
              </w:rPr>
              <w:t>0</w:t>
            </w:r>
          </w:p>
          <w:p w:rsidR="000E6FA5" w:rsidRDefault="001A08B1" w:rsidP="000E6FA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0E6FA5">
              <w:rPr>
                <w:sz w:val="26"/>
                <w:szCs w:val="26"/>
              </w:rPr>
              <w:t>0</w:t>
            </w:r>
          </w:p>
          <w:p w:rsidR="000E6FA5" w:rsidRDefault="000E6FA5" w:rsidP="000E6FA5">
            <w:pPr>
              <w:jc w:val="center"/>
              <w:rPr>
                <w:sz w:val="26"/>
                <w:szCs w:val="26"/>
              </w:rPr>
            </w:pPr>
          </w:p>
          <w:p w:rsidR="000E6FA5" w:rsidRDefault="001A08B1" w:rsidP="000E6FA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  <w:p w:rsidR="001A08B1" w:rsidRDefault="001A08B1" w:rsidP="000E6FA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65</w:t>
            </w:r>
          </w:p>
          <w:p w:rsidR="000E6FA5" w:rsidRDefault="000E6FA5" w:rsidP="00736AB7">
            <w:pPr>
              <w:jc w:val="center"/>
              <w:rPr>
                <w:sz w:val="26"/>
                <w:szCs w:val="26"/>
              </w:rPr>
            </w:pPr>
          </w:p>
          <w:p w:rsidR="000E6FA5" w:rsidRDefault="000E6FA5" w:rsidP="00736AB7">
            <w:pPr>
              <w:rPr>
                <w:sz w:val="26"/>
                <w:szCs w:val="26"/>
              </w:rPr>
            </w:pPr>
          </w:p>
          <w:p w:rsidR="000E6FA5" w:rsidRPr="00664978" w:rsidRDefault="000E6FA5" w:rsidP="00736AB7">
            <w:pPr>
              <w:rPr>
                <w:sz w:val="26"/>
                <w:szCs w:val="26"/>
              </w:rPr>
            </w:pPr>
          </w:p>
        </w:tc>
      </w:tr>
      <w:tr w:rsidR="000E6FA5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0E6FA5" w:rsidRPr="00664978" w:rsidRDefault="000E6FA5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0E6FA5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0E6FA5" w:rsidRPr="00664978" w:rsidRDefault="000E6FA5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Default="000E6FA5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Gỉang viên giao bài tập về nhà cho sinh viên</w:t>
            </w:r>
          </w:p>
          <w:p w:rsidR="000E6FA5" w:rsidRPr="00664978" w:rsidRDefault="000E6FA5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</w:tbl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1325"/>
        <w:gridCol w:w="4695"/>
      </w:tblGrid>
      <w:tr w:rsidR="000E6FA5" w:rsidRPr="006D3D67" w:rsidTr="00736AB7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Default="000E6FA5" w:rsidP="00736AB7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0E6FA5" w:rsidRPr="001769D3" w:rsidRDefault="000E6FA5" w:rsidP="00736AB7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D3D67" w:rsidRDefault="001A08B1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Giáo trình Autocad, Khoa Công nghệ cơ khí, Trường Cao đẳng Lý Tự Trọng TP. Hồ Chí Minh, 2016.</w:t>
            </w:r>
          </w:p>
        </w:tc>
      </w:tr>
      <w:tr w:rsidR="009C4967" w:rsidRPr="006D3D67" w:rsidTr="00736AB7">
        <w:tc>
          <w:tcPr>
            <w:tcW w:w="4694" w:type="dxa"/>
            <w:gridSpan w:val="2"/>
          </w:tcPr>
          <w:p w:rsidR="009C4967" w:rsidRPr="006D3D67" w:rsidRDefault="009C4967" w:rsidP="007F7039">
            <w:pPr>
              <w:rPr>
                <w:sz w:val="26"/>
                <w:szCs w:val="26"/>
              </w:rPr>
            </w:pPr>
          </w:p>
          <w:p w:rsidR="009C4967" w:rsidRDefault="009C4967" w:rsidP="007F7039">
            <w:pPr>
              <w:jc w:val="center"/>
              <w:rPr>
                <w:b/>
                <w:sz w:val="26"/>
                <w:szCs w:val="26"/>
              </w:rPr>
            </w:pPr>
          </w:p>
          <w:p w:rsidR="009C4967" w:rsidRDefault="009C4967" w:rsidP="007F7039">
            <w:pPr>
              <w:jc w:val="center"/>
              <w:rPr>
                <w:b/>
                <w:sz w:val="26"/>
                <w:szCs w:val="26"/>
              </w:rPr>
            </w:pPr>
            <w:r w:rsidRPr="006D3D67">
              <w:rPr>
                <w:b/>
                <w:sz w:val="26"/>
                <w:szCs w:val="26"/>
              </w:rPr>
              <w:t>Trưởng khoa/Trưởng tổ môn</w:t>
            </w:r>
          </w:p>
          <w:p w:rsidR="009C4967" w:rsidRDefault="009C4967" w:rsidP="007F7039">
            <w:pPr>
              <w:jc w:val="center"/>
              <w:rPr>
                <w:b/>
                <w:sz w:val="26"/>
                <w:szCs w:val="26"/>
              </w:rPr>
            </w:pPr>
          </w:p>
          <w:p w:rsidR="009C4967" w:rsidRDefault="009C4967" w:rsidP="007F7039">
            <w:pPr>
              <w:jc w:val="center"/>
              <w:rPr>
                <w:b/>
                <w:sz w:val="26"/>
                <w:szCs w:val="26"/>
              </w:rPr>
            </w:pPr>
          </w:p>
          <w:p w:rsidR="009C4967" w:rsidRDefault="009C4967" w:rsidP="007F7039">
            <w:pPr>
              <w:jc w:val="center"/>
              <w:rPr>
                <w:b/>
                <w:sz w:val="26"/>
                <w:szCs w:val="26"/>
              </w:rPr>
            </w:pPr>
          </w:p>
          <w:p w:rsidR="009C4967" w:rsidRPr="006D3D67" w:rsidRDefault="009C4967" w:rsidP="007F7039">
            <w:pPr>
              <w:jc w:val="center"/>
              <w:rPr>
                <w:sz w:val="26"/>
                <w:szCs w:val="26"/>
              </w:rPr>
            </w:pPr>
            <w:r w:rsidRPr="001245D5">
              <w:rPr>
                <w:b/>
                <w:sz w:val="26"/>
                <w:szCs w:val="26"/>
              </w:rPr>
              <w:t>Bùi Anh Tuấn</w:t>
            </w:r>
          </w:p>
        </w:tc>
        <w:tc>
          <w:tcPr>
            <w:tcW w:w="4695" w:type="dxa"/>
          </w:tcPr>
          <w:p w:rsidR="009C4967" w:rsidRDefault="009C4967" w:rsidP="007F7039">
            <w:pPr>
              <w:rPr>
                <w:sz w:val="26"/>
                <w:szCs w:val="26"/>
              </w:rPr>
            </w:pPr>
          </w:p>
          <w:p w:rsidR="009C4967" w:rsidRPr="006D3D67" w:rsidRDefault="009C4967" w:rsidP="007F703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Tp. HCM, ngày 14 tháng 01 năm 2018</w:t>
            </w:r>
          </w:p>
          <w:p w:rsidR="009C4967" w:rsidRPr="006D3D67" w:rsidRDefault="009C4967" w:rsidP="007F7039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</w:t>
            </w:r>
            <w:r w:rsidRPr="006D3D67">
              <w:rPr>
                <w:b/>
                <w:sz w:val="26"/>
                <w:szCs w:val="26"/>
              </w:rPr>
              <w:t>Giảng viên</w:t>
            </w:r>
          </w:p>
          <w:p w:rsidR="009C4967" w:rsidRPr="006D3D67" w:rsidRDefault="009C4967" w:rsidP="007F7039">
            <w:pPr>
              <w:jc w:val="center"/>
              <w:rPr>
                <w:sz w:val="26"/>
                <w:szCs w:val="26"/>
              </w:rPr>
            </w:pPr>
          </w:p>
          <w:p w:rsidR="009C4967" w:rsidRPr="006D3D67" w:rsidRDefault="009C4967" w:rsidP="007F7039">
            <w:pPr>
              <w:jc w:val="center"/>
              <w:rPr>
                <w:sz w:val="26"/>
                <w:szCs w:val="26"/>
              </w:rPr>
            </w:pPr>
          </w:p>
          <w:p w:rsidR="009C4967" w:rsidRPr="006D3D67" w:rsidRDefault="009C4967" w:rsidP="007F7039">
            <w:pPr>
              <w:rPr>
                <w:sz w:val="26"/>
                <w:szCs w:val="26"/>
              </w:rPr>
            </w:pPr>
          </w:p>
          <w:p w:rsidR="009C4967" w:rsidRPr="001245D5" w:rsidRDefault="009C4967" w:rsidP="007F703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</w:t>
            </w:r>
            <w:r>
              <w:rPr>
                <w:b/>
                <w:sz w:val="26"/>
                <w:szCs w:val="26"/>
              </w:rPr>
              <w:t>Trần Minh Thông</w:t>
            </w:r>
          </w:p>
          <w:p w:rsidR="009C4967" w:rsidRPr="006D3D67" w:rsidRDefault="009C4967" w:rsidP="007F7039">
            <w:pPr>
              <w:rPr>
                <w:sz w:val="26"/>
                <w:szCs w:val="26"/>
              </w:rPr>
            </w:pPr>
          </w:p>
        </w:tc>
      </w:tr>
    </w:tbl>
    <w:p w:rsidR="000E6FA5" w:rsidRDefault="000E6FA5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6A4173" w:rsidRDefault="006A4173">
      <w:pPr>
        <w:rPr>
          <w:sz w:val="26"/>
          <w:szCs w:val="26"/>
        </w:rPr>
      </w:pPr>
    </w:p>
    <w:p w:rsidR="006A4173" w:rsidRDefault="006A4173">
      <w:pPr>
        <w:rPr>
          <w:sz w:val="26"/>
          <w:szCs w:val="26"/>
        </w:rPr>
      </w:pPr>
    </w:p>
    <w:p w:rsidR="00877D11" w:rsidRDefault="00877D11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9C4967" w:rsidRDefault="009C4967">
      <w:r>
        <w:br w:type="page"/>
      </w:r>
    </w:p>
    <w:tbl>
      <w:tblPr>
        <w:tblStyle w:val="a0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567348" w:rsidRPr="006D3D67" w:rsidTr="00736AB7">
        <w:tc>
          <w:tcPr>
            <w:tcW w:w="3348" w:type="dxa"/>
          </w:tcPr>
          <w:p w:rsidR="00567348" w:rsidRPr="006D3D67" w:rsidRDefault="00567348" w:rsidP="00736AB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567348" w:rsidRPr="006D3D67" w:rsidRDefault="00567348" w:rsidP="00736AB7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                                        Mẫu số 5.</w:t>
            </w:r>
          </w:p>
          <w:p w:rsidR="00567348" w:rsidRPr="006D3D67" w:rsidRDefault="00567348" w:rsidP="00736AB7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Ban hành kèm theo Quyết định số 62/2008/QĐ-BLĐTBXH</w:t>
            </w:r>
          </w:p>
        </w:tc>
      </w:tr>
    </w:tbl>
    <w:p w:rsidR="00567348" w:rsidRPr="006D3D67" w:rsidRDefault="00567348" w:rsidP="00567348">
      <w:pPr>
        <w:rPr>
          <w:sz w:val="26"/>
          <w:szCs w:val="26"/>
        </w:rPr>
      </w:pPr>
    </w:p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567348" w:rsidRPr="006D3D67" w:rsidTr="00736AB7">
        <w:tc>
          <w:tcPr>
            <w:tcW w:w="3755" w:type="dxa"/>
          </w:tcPr>
          <w:p w:rsidR="00567348" w:rsidRPr="006D3D67" w:rsidRDefault="00567348" w:rsidP="00736AB7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Giáo án số: </w:t>
            </w:r>
            <w:r>
              <w:rPr>
                <w:sz w:val="26"/>
                <w:szCs w:val="26"/>
              </w:rPr>
              <w:t>09</w:t>
            </w:r>
          </w:p>
        </w:tc>
        <w:tc>
          <w:tcPr>
            <w:tcW w:w="5634" w:type="dxa"/>
          </w:tcPr>
          <w:p w:rsidR="009C4967" w:rsidRPr="006D3D67" w:rsidRDefault="009C4967" w:rsidP="009C4967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Thời gian thực hiện: </w:t>
            </w:r>
            <w:r>
              <w:rPr>
                <w:sz w:val="26"/>
                <w:szCs w:val="26"/>
              </w:rPr>
              <w:t>...... tháng ....... năm 2018</w:t>
            </w:r>
          </w:p>
          <w:p w:rsidR="00567348" w:rsidRPr="006D3D67" w:rsidRDefault="009C4967" w:rsidP="009C4967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>Thực hiện ngày</w:t>
            </w:r>
            <w:r>
              <w:rPr>
                <w:sz w:val="26"/>
                <w:szCs w:val="26"/>
              </w:rPr>
              <w:t xml:space="preserve"> ..... </w:t>
            </w:r>
            <w:r w:rsidRPr="006D3D67">
              <w:rPr>
                <w:sz w:val="26"/>
                <w:szCs w:val="26"/>
              </w:rPr>
              <w:t>tháng</w:t>
            </w:r>
            <w:r>
              <w:rPr>
                <w:sz w:val="26"/>
                <w:szCs w:val="26"/>
              </w:rPr>
              <w:t xml:space="preserve"> ...... năm 2018</w:t>
            </w:r>
          </w:p>
        </w:tc>
      </w:tr>
    </w:tbl>
    <w:p w:rsidR="00567348" w:rsidRPr="006D3D67" w:rsidRDefault="00567348" w:rsidP="00567348">
      <w:pPr>
        <w:rPr>
          <w:sz w:val="26"/>
          <w:szCs w:val="26"/>
        </w:rPr>
      </w:pPr>
    </w:p>
    <w:p w:rsidR="006A4173" w:rsidRDefault="00567348" w:rsidP="00567348">
      <w:pPr>
        <w:ind w:firstLine="567"/>
        <w:rPr>
          <w:sz w:val="26"/>
          <w:szCs w:val="26"/>
        </w:rPr>
      </w:pPr>
      <w:r w:rsidRPr="006D3D67">
        <w:rPr>
          <w:sz w:val="26"/>
          <w:szCs w:val="26"/>
        </w:rPr>
        <w:t xml:space="preserve">Tên bài: </w:t>
      </w:r>
    </w:p>
    <w:p w:rsidR="00567348" w:rsidRDefault="006A4173" w:rsidP="006A4173">
      <w:pPr>
        <w:ind w:left="567"/>
        <w:rPr>
          <w:b/>
          <w:sz w:val="26"/>
          <w:szCs w:val="26"/>
        </w:rPr>
      </w:pPr>
      <w:r>
        <w:rPr>
          <w:b/>
          <w:sz w:val="26"/>
          <w:szCs w:val="26"/>
        </w:rPr>
        <w:t>2.4. GHI VÀ HIỆU CHỈNH VĂN BẢN TRONG BẢN VẼ AUTOCAD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2.5. GHI VÀ HIỆU CHỈNH KÍCH THƯỚC TRONG BẢN VẼ AUTOCAD      </w:t>
      </w:r>
    </w:p>
    <w:p w:rsidR="00567348" w:rsidRPr="00174B86" w:rsidRDefault="00567348" w:rsidP="00567348">
      <w:pPr>
        <w:ind w:firstLine="567"/>
        <w:rPr>
          <w:sz w:val="26"/>
          <w:szCs w:val="26"/>
        </w:rPr>
      </w:pPr>
    </w:p>
    <w:p w:rsidR="00567348" w:rsidRPr="006D3D67" w:rsidRDefault="00567348" w:rsidP="00567348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D3D67">
        <w:rPr>
          <w:sz w:val="26"/>
          <w:szCs w:val="26"/>
        </w:rPr>
        <w:t xml:space="preserve">Mục tiêu của bài: </w:t>
      </w:r>
    </w:p>
    <w:p w:rsidR="00567348" w:rsidRPr="007144B6" w:rsidRDefault="00567348" w:rsidP="00567348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6D3D67">
        <w:rPr>
          <w:sz w:val="26"/>
          <w:szCs w:val="26"/>
        </w:rPr>
        <w:t xml:space="preserve">Sau khi học xong bài này người học có khả năng: </w:t>
      </w:r>
    </w:p>
    <w:p w:rsidR="006A4173" w:rsidRDefault="006A4173" w:rsidP="006A4173">
      <w:pPr>
        <w:jc w:val="both"/>
        <w:rPr>
          <w:i/>
          <w:sz w:val="26"/>
          <w:szCs w:val="26"/>
        </w:rPr>
      </w:pPr>
      <w:r>
        <w:rPr>
          <w:i/>
          <w:iCs/>
          <w:sz w:val="26"/>
          <w:szCs w:val="26"/>
        </w:rPr>
        <w:tab/>
        <w:t>- SV sử dụng được các lệnh tạo và hiệu chỉnh kiểu chữ</w:t>
      </w:r>
      <w:r>
        <w:rPr>
          <w:i/>
          <w:sz w:val="26"/>
          <w:szCs w:val="26"/>
        </w:rPr>
        <w:t>.</w:t>
      </w:r>
    </w:p>
    <w:p w:rsidR="006A4173" w:rsidRDefault="006A4173" w:rsidP="006A4173">
      <w:pPr>
        <w:jc w:val="both"/>
        <w:rPr>
          <w:i/>
          <w:sz w:val="26"/>
          <w:szCs w:val="26"/>
          <w:lang w:val="vi-VN"/>
        </w:rPr>
      </w:pPr>
      <w:r>
        <w:rPr>
          <w:i/>
          <w:sz w:val="26"/>
          <w:szCs w:val="26"/>
        </w:rPr>
        <w:tab/>
      </w:r>
      <w:r>
        <w:rPr>
          <w:i/>
          <w:iCs/>
          <w:sz w:val="26"/>
          <w:szCs w:val="26"/>
        </w:rPr>
        <w:t>- SV thực hiện được cách ghi và hiệu chỉnh kích thước trong bản vẽ Autocad.</w:t>
      </w:r>
    </w:p>
    <w:p w:rsidR="00567348" w:rsidRPr="009711A7" w:rsidRDefault="00567348" w:rsidP="00567348">
      <w:pPr>
        <w:jc w:val="both"/>
        <w:rPr>
          <w:sz w:val="26"/>
          <w:szCs w:val="26"/>
        </w:rPr>
      </w:pPr>
      <w:r>
        <w:rPr>
          <w:sz w:val="26"/>
          <w:szCs w:val="26"/>
        </w:rPr>
        <w:t>- Đ</w:t>
      </w:r>
      <w:r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</w:t>
      </w:r>
      <w:r w:rsidRPr="007F744E">
        <w:rPr>
          <w:sz w:val="26"/>
          <w:szCs w:val="26"/>
        </w:rPr>
        <w:t>Bảng, phấn, giá</w:t>
      </w:r>
      <w:r w:rsidRPr="007F744E">
        <w:rPr>
          <w:sz w:val="26"/>
          <w:szCs w:val="26"/>
          <w:lang w:val="vi-VN"/>
        </w:rPr>
        <w:t>o</w:t>
      </w:r>
      <w:r w:rsidRPr="007F744E"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:rsidR="00567348" w:rsidRPr="006D3D67" w:rsidRDefault="00567348" w:rsidP="00567348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</w:t>
      </w:r>
      <w:r>
        <w:rPr>
          <w:sz w:val="26"/>
          <w:szCs w:val="26"/>
        </w:rPr>
        <w:t>Điểm danh đầu giờ</w:t>
      </w:r>
      <w:r w:rsidRPr="003B70A6">
        <w:rPr>
          <w:b/>
          <w:sz w:val="26"/>
          <w:szCs w:val="26"/>
        </w:rPr>
        <w:t xml:space="preserve">                                              </w:t>
      </w:r>
      <w:r w:rsidRPr="006D3D67">
        <w:rPr>
          <w:sz w:val="26"/>
          <w:szCs w:val="26"/>
        </w:rPr>
        <w:t>Thời gian</w:t>
      </w:r>
      <w:r>
        <w:rPr>
          <w:sz w:val="26"/>
          <w:szCs w:val="26"/>
        </w:rPr>
        <w:t>: 1 phút</w:t>
      </w:r>
    </w:p>
    <w:p w:rsidR="00567348" w:rsidRPr="003B70A6" w:rsidRDefault="00567348" w:rsidP="00567348">
      <w:pPr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p w:rsidR="00567348" w:rsidRPr="006D3D67" w:rsidRDefault="00567348" w:rsidP="00567348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567348" w:rsidRPr="00664978" w:rsidTr="00736AB7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3B70A6" w:rsidRDefault="00567348" w:rsidP="00736AB7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3B70A6" w:rsidRDefault="00567348" w:rsidP="00736AB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3B70A6" w:rsidRDefault="00567348" w:rsidP="00736AB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Default="00567348" w:rsidP="00736AB7">
            <w:pPr>
              <w:jc w:val="center"/>
              <w:rPr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</w:p>
          <w:p w:rsidR="00567348" w:rsidRPr="008D5B4A" w:rsidRDefault="00567348" w:rsidP="00736AB7">
            <w:pPr>
              <w:jc w:val="center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(phút)</w:t>
            </w:r>
          </w:p>
        </w:tc>
      </w:tr>
      <w:tr w:rsidR="00567348" w:rsidRPr="00664978" w:rsidTr="00736AB7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rPr>
                <w:sz w:val="26"/>
                <w:szCs w:val="26"/>
              </w:rPr>
            </w:pPr>
          </w:p>
          <w:p w:rsidR="00567348" w:rsidRPr="00664978" w:rsidRDefault="00567348" w:rsidP="00736AB7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3B70A6" w:rsidRDefault="00567348" w:rsidP="00736AB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3B70A6" w:rsidRDefault="00567348" w:rsidP="00736AB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jc w:val="center"/>
              <w:rPr>
                <w:sz w:val="26"/>
                <w:szCs w:val="26"/>
              </w:rPr>
            </w:pPr>
          </w:p>
        </w:tc>
      </w:tr>
      <w:tr w:rsidR="00567348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567348" w:rsidRPr="00664978" w:rsidRDefault="00567348" w:rsidP="00736AB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567348" w:rsidRPr="00664978" w:rsidRDefault="00567348" w:rsidP="00736AB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>
              <w:rPr>
                <w:sz w:val="26"/>
                <w:szCs w:val="26"/>
              </w:rPr>
              <w:t>Đặt câu hỏi về nội dung bài cũ, nêu gợi ý về nội dung bài mới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Default="00567348" w:rsidP="00736AB7">
            <w:pPr>
              <w:jc w:val="both"/>
              <w:rPr>
                <w:sz w:val="26"/>
                <w:szCs w:val="26"/>
              </w:rPr>
            </w:pPr>
          </w:p>
          <w:p w:rsidR="00567348" w:rsidRDefault="00567348" w:rsidP="00736AB7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Giới thiệu về nội dung </w:t>
            </w:r>
            <w:r>
              <w:rPr>
                <w:sz w:val="26"/>
                <w:szCs w:val="26"/>
              </w:rPr>
              <w:t>bài</w:t>
            </w:r>
            <w:r w:rsidRPr="00664978">
              <w:rPr>
                <w:sz w:val="26"/>
                <w:szCs w:val="26"/>
              </w:rPr>
              <w:t xml:space="preserve"> học cho sinh viên</w:t>
            </w:r>
          </w:p>
          <w:p w:rsidR="00567348" w:rsidRPr="00664978" w:rsidRDefault="00567348" w:rsidP="00736A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Default="00567348" w:rsidP="00736AB7">
            <w:pPr>
              <w:rPr>
                <w:sz w:val="26"/>
                <w:szCs w:val="26"/>
              </w:rPr>
            </w:pPr>
          </w:p>
          <w:p w:rsidR="00567348" w:rsidRDefault="00567348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Lắng nghe, trao đổi thông tin với giảng viên</w:t>
            </w:r>
          </w:p>
          <w:p w:rsidR="00567348" w:rsidRPr="00664978" w:rsidRDefault="00567348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Nhớ lại kiến thức bài trước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</w:tc>
      </w:tr>
      <w:tr w:rsidR="00567348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567348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D05AC6" w:rsidRDefault="00567348" w:rsidP="0056734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it-IT"/>
              </w:rPr>
              <w:t>5. Lập trình căn bản phay</w:t>
            </w:r>
            <w:r w:rsidRPr="001F2CC5">
              <w:rPr>
                <w:b/>
                <w:bCs/>
                <w:sz w:val="26"/>
                <w:szCs w:val="26"/>
                <w:lang w:val="it-IT"/>
              </w:rPr>
              <w:t xml:space="preserve"> với Fanuc</w:t>
            </w:r>
            <w:r>
              <w:rPr>
                <w:b/>
                <w:bCs/>
                <w:sz w:val="26"/>
                <w:szCs w:val="26"/>
                <w:lang w:val="it-IT"/>
              </w:rPr>
              <w:t xml:space="preserve"> (tt)</w:t>
            </w:r>
          </w:p>
          <w:p w:rsidR="00567348" w:rsidRPr="00B336FF" w:rsidRDefault="00567348" w:rsidP="0056734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 w:rsidRPr="00B336FF">
              <w:rPr>
                <w:sz w:val="26"/>
                <w:szCs w:val="26"/>
                <w:lang w:val="it-IT"/>
              </w:rPr>
              <w:t>5.3 Nhóm lệnh bù bán kính cắt</w:t>
            </w:r>
          </w:p>
          <w:p w:rsidR="00567348" w:rsidRPr="00B336FF" w:rsidRDefault="00567348" w:rsidP="0056734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</w:t>
            </w:r>
            <w:r w:rsidRPr="00B336FF">
              <w:rPr>
                <w:sz w:val="26"/>
                <w:szCs w:val="26"/>
                <w:lang w:val="it-IT"/>
              </w:rPr>
              <w:t>5.3.1  Lệnh bù bán kính dao trái G41</w:t>
            </w:r>
          </w:p>
          <w:p w:rsidR="00567348" w:rsidRPr="00B336FF" w:rsidRDefault="00567348" w:rsidP="0056734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</w:t>
            </w:r>
            <w:r w:rsidRPr="00B336FF">
              <w:rPr>
                <w:sz w:val="26"/>
                <w:szCs w:val="26"/>
                <w:lang w:val="it-IT"/>
              </w:rPr>
              <w:t>5.3.2 Lệnh bù bán kính dao phải G42</w:t>
            </w:r>
          </w:p>
          <w:p w:rsidR="00567348" w:rsidRPr="00B336FF" w:rsidRDefault="00567348" w:rsidP="0056734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</w:t>
            </w:r>
            <w:r w:rsidRPr="00B336FF">
              <w:rPr>
                <w:sz w:val="26"/>
                <w:szCs w:val="26"/>
                <w:lang w:val="it-IT"/>
              </w:rPr>
              <w:t>5.3.3 Lệnh không bù bán kính dao G40</w:t>
            </w:r>
          </w:p>
          <w:p w:rsidR="00567348" w:rsidRPr="007F744E" w:rsidRDefault="00567348" w:rsidP="0056734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8D5B4A" w:rsidRDefault="00567348" w:rsidP="00567348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 Chiếu Slide bài giảng</w:t>
            </w:r>
          </w:p>
          <w:p w:rsidR="00567348" w:rsidRPr="008D5B4A" w:rsidRDefault="00567348" w:rsidP="00567348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thích về bài học cho sinh viên</w:t>
            </w:r>
          </w:p>
          <w:p w:rsidR="00567348" w:rsidRPr="008D5B4A" w:rsidRDefault="00567348" w:rsidP="00567348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Đối thoại, thảo luận về bài học với sinh viên</w:t>
            </w:r>
          </w:p>
          <w:p w:rsidR="00567348" w:rsidRPr="008D5B4A" w:rsidRDefault="00567348" w:rsidP="00567348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Đưa ra ví dụ minh họa về bài học cho sinh viên</w:t>
            </w:r>
          </w:p>
          <w:p w:rsidR="00567348" w:rsidRPr="00664978" w:rsidRDefault="00567348" w:rsidP="00567348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Default="00567348" w:rsidP="0056734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567348" w:rsidRDefault="00567348" w:rsidP="0056734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567348" w:rsidRPr="00664978" w:rsidRDefault="00567348" w:rsidP="0056734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Default="00567348" w:rsidP="00567348">
            <w:pPr>
              <w:rPr>
                <w:sz w:val="26"/>
                <w:szCs w:val="26"/>
              </w:rPr>
            </w:pPr>
          </w:p>
          <w:p w:rsidR="00567348" w:rsidRDefault="00567348" w:rsidP="00567348">
            <w:pPr>
              <w:jc w:val="center"/>
              <w:rPr>
                <w:sz w:val="26"/>
                <w:szCs w:val="26"/>
              </w:rPr>
            </w:pPr>
          </w:p>
          <w:p w:rsidR="00567348" w:rsidRDefault="00567348" w:rsidP="00567348">
            <w:pPr>
              <w:rPr>
                <w:sz w:val="26"/>
                <w:szCs w:val="26"/>
              </w:rPr>
            </w:pPr>
          </w:p>
          <w:p w:rsidR="00567348" w:rsidRDefault="00567348" w:rsidP="00567348">
            <w:pPr>
              <w:rPr>
                <w:sz w:val="26"/>
                <w:szCs w:val="26"/>
              </w:rPr>
            </w:pPr>
          </w:p>
          <w:p w:rsidR="00567348" w:rsidRDefault="00567348" w:rsidP="0056734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  <w:p w:rsidR="00567348" w:rsidRDefault="00567348" w:rsidP="00567348">
            <w:pPr>
              <w:jc w:val="center"/>
              <w:rPr>
                <w:sz w:val="26"/>
                <w:szCs w:val="26"/>
              </w:rPr>
            </w:pPr>
          </w:p>
          <w:p w:rsidR="00567348" w:rsidRDefault="00567348" w:rsidP="0056734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  <w:p w:rsidR="00567348" w:rsidRDefault="00567348" w:rsidP="00567348">
            <w:pPr>
              <w:jc w:val="center"/>
              <w:rPr>
                <w:sz w:val="26"/>
                <w:szCs w:val="26"/>
              </w:rPr>
            </w:pPr>
          </w:p>
          <w:p w:rsidR="00567348" w:rsidRDefault="00567348" w:rsidP="0056734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  <w:p w:rsidR="00567348" w:rsidRDefault="00567348" w:rsidP="00567348">
            <w:pPr>
              <w:jc w:val="center"/>
              <w:rPr>
                <w:sz w:val="26"/>
                <w:szCs w:val="26"/>
              </w:rPr>
            </w:pPr>
          </w:p>
          <w:p w:rsidR="00567348" w:rsidRDefault="00567348" w:rsidP="00567348">
            <w:pPr>
              <w:rPr>
                <w:sz w:val="26"/>
                <w:szCs w:val="26"/>
              </w:rPr>
            </w:pPr>
          </w:p>
          <w:p w:rsidR="00567348" w:rsidRPr="00664978" w:rsidRDefault="00567348" w:rsidP="00567348">
            <w:pPr>
              <w:rPr>
                <w:sz w:val="26"/>
                <w:szCs w:val="26"/>
              </w:rPr>
            </w:pPr>
          </w:p>
        </w:tc>
      </w:tr>
      <w:tr w:rsidR="00567348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567348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567348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567348" w:rsidRPr="00664978" w:rsidRDefault="00567348" w:rsidP="00567348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lastRenderedPageBreak/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56734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56734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56734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567348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567348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567348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567348" w:rsidRPr="00664978" w:rsidRDefault="00567348" w:rsidP="00567348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Default="00567348" w:rsidP="0056734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Gỉang viên giao bài tập về nhà cho sinh viên</w:t>
            </w:r>
          </w:p>
          <w:p w:rsidR="00567348" w:rsidRPr="00664978" w:rsidRDefault="00567348" w:rsidP="0056734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56734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</w:tbl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1325"/>
        <w:gridCol w:w="4695"/>
      </w:tblGrid>
      <w:tr w:rsidR="006A4173" w:rsidRPr="006D3D67" w:rsidTr="00736AB7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4173" w:rsidRDefault="006A4173" w:rsidP="006A4173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6A4173" w:rsidRPr="001769D3" w:rsidRDefault="006A4173" w:rsidP="006A4173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4173" w:rsidRPr="006D3D67" w:rsidRDefault="006A4173" w:rsidP="006A417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Giáo trình Autocad, Khoa Công nghệ cơ khí, Trường Cao đẳng Lý Tự Trọng TP. Hồ Chí Minh, 2016.</w:t>
            </w:r>
          </w:p>
        </w:tc>
      </w:tr>
      <w:tr w:rsidR="009C4967" w:rsidRPr="006D3D67" w:rsidTr="00736AB7">
        <w:tc>
          <w:tcPr>
            <w:tcW w:w="4694" w:type="dxa"/>
            <w:gridSpan w:val="2"/>
          </w:tcPr>
          <w:p w:rsidR="009C4967" w:rsidRPr="006D3D67" w:rsidRDefault="009C4967" w:rsidP="007F7039">
            <w:pPr>
              <w:rPr>
                <w:sz w:val="26"/>
                <w:szCs w:val="26"/>
              </w:rPr>
            </w:pPr>
          </w:p>
          <w:p w:rsidR="009C4967" w:rsidRDefault="009C4967" w:rsidP="007F7039">
            <w:pPr>
              <w:jc w:val="center"/>
              <w:rPr>
                <w:b/>
                <w:sz w:val="26"/>
                <w:szCs w:val="26"/>
              </w:rPr>
            </w:pPr>
          </w:p>
          <w:p w:rsidR="009C4967" w:rsidRDefault="009C4967" w:rsidP="007F7039">
            <w:pPr>
              <w:jc w:val="center"/>
              <w:rPr>
                <w:b/>
                <w:sz w:val="26"/>
                <w:szCs w:val="26"/>
              </w:rPr>
            </w:pPr>
            <w:r w:rsidRPr="006D3D67">
              <w:rPr>
                <w:b/>
                <w:sz w:val="26"/>
                <w:szCs w:val="26"/>
              </w:rPr>
              <w:t>Trưởng khoa/Trưởng tổ môn</w:t>
            </w:r>
          </w:p>
          <w:p w:rsidR="009C4967" w:rsidRDefault="009C4967" w:rsidP="007F7039">
            <w:pPr>
              <w:jc w:val="center"/>
              <w:rPr>
                <w:b/>
                <w:sz w:val="26"/>
                <w:szCs w:val="26"/>
              </w:rPr>
            </w:pPr>
          </w:p>
          <w:p w:rsidR="009C4967" w:rsidRDefault="009C4967" w:rsidP="007F7039">
            <w:pPr>
              <w:jc w:val="center"/>
              <w:rPr>
                <w:b/>
                <w:sz w:val="26"/>
                <w:szCs w:val="26"/>
              </w:rPr>
            </w:pPr>
          </w:p>
          <w:p w:rsidR="009C4967" w:rsidRDefault="009C4967" w:rsidP="007F7039">
            <w:pPr>
              <w:jc w:val="center"/>
              <w:rPr>
                <w:b/>
                <w:sz w:val="26"/>
                <w:szCs w:val="26"/>
              </w:rPr>
            </w:pPr>
          </w:p>
          <w:p w:rsidR="009C4967" w:rsidRPr="006D3D67" w:rsidRDefault="009C4967" w:rsidP="007F7039">
            <w:pPr>
              <w:jc w:val="center"/>
              <w:rPr>
                <w:sz w:val="26"/>
                <w:szCs w:val="26"/>
              </w:rPr>
            </w:pPr>
            <w:r w:rsidRPr="001245D5">
              <w:rPr>
                <w:b/>
                <w:sz w:val="26"/>
                <w:szCs w:val="26"/>
              </w:rPr>
              <w:t>Bùi Anh Tuấn</w:t>
            </w:r>
          </w:p>
        </w:tc>
        <w:tc>
          <w:tcPr>
            <w:tcW w:w="4695" w:type="dxa"/>
          </w:tcPr>
          <w:p w:rsidR="009C4967" w:rsidRDefault="009C4967" w:rsidP="007F7039">
            <w:pPr>
              <w:rPr>
                <w:sz w:val="26"/>
                <w:szCs w:val="26"/>
              </w:rPr>
            </w:pPr>
          </w:p>
          <w:p w:rsidR="009C4967" w:rsidRPr="006D3D67" w:rsidRDefault="009C4967" w:rsidP="007F703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Tp. HCM, ngày 14 tháng 01 năm 2018</w:t>
            </w:r>
          </w:p>
          <w:p w:rsidR="009C4967" w:rsidRPr="006D3D67" w:rsidRDefault="009C4967" w:rsidP="007F7039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</w:t>
            </w:r>
            <w:r w:rsidRPr="006D3D67">
              <w:rPr>
                <w:b/>
                <w:sz w:val="26"/>
                <w:szCs w:val="26"/>
              </w:rPr>
              <w:t>Giảng viên</w:t>
            </w:r>
          </w:p>
          <w:p w:rsidR="009C4967" w:rsidRPr="006D3D67" w:rsidRDefault="009C4967" w:rsidP="007F7039">
            <w:pPr>
              <w:jc w:val="center"/>
              <w:rPr>
                <w:sz w:val="26"/>
                <w:szCs w:val="26"/>
              </w:rPr>
            </w:pPr>
          </w:p>
          <w:p w:rsidR="009C4967" w:rsidRPr="006D3D67" w:rsidRDefault="009C4967" w:rsidP="007F7039">
            <w:pPr>
              <w:jc w:val="center"/>
              <w:rPr>
                <w:sz w:val="26"/>
                <w:szCs w:val="26"/>
              </w:rPr>
            </w:pPr>
          </w:p>
          <w:p w:rsidR="009C4967" w:rsidRPr="006D3D67" w:rsidRDefault="009C4967" w:rsidP="007F7039">
            <w:pPr>
              <w:rPr>
                <w:sz w:val="26"/>
                <w:szCs w:val="26"/>
              </w:rPr>
            </w:pPr>
          </w:p>
          <w:p w:rsidR="009C4967" w:rsidRPr="001245D5" w:rsidRDefault="009C4967" w:rsidP="007F703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</w:t>
            </w:r>
            <w:r>
              <w:rPr>
                <w:b/>
                <w:sz w:val="26"/>
                <w:szCs w:val="26"/>
              </w:rPr>
              <w:t>Trần Minh Thông</w:t>
            </w:r>
          </w:p>
          <w:p w:rsidR="009C4967" w:rsidRPr="006D3D67" w:rsidRDefault="009C4967" w:rsidP="007F7039">
            <w:pPr>
              <w:rPr>
                <w:sz w:val="26"/>
                <w:szCs w:val="26"/>
              </w:rPr>
            </w:pPr>
          </w:p>
        </w:tc>
      </w:tr>
    </w:tbl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9C4967" w:rsidRDefault="009C4967">
      <w:r>
        <w:br w:type="page"/>
      </w:r>
    </w:p>
    <w:tbl>
      <w:tblPr>
        <w:tblStyle w:val="a0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567348" w:rsidRPr="006D3D67" w:rsidTr="00736AB7">
        <w:tc>
          <w:tcPr>
            <w:tcW w:w="3348" w:type="dxa"/>
          </w:tcPr>
          <w:p w:rsidR="00567348" w:rsidRPr="006D3D67" w:rsidRDefault="00567348" w:rsidP="00736AB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567348" w:rsidRPr="006D3D67" w:rsidRDefault="00567348" w:rsidP="00736AB7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                                        Mẫu số 5.</w:t>
            </w:r>
          </w:p>
          <w:p w:rsidR="00567348" w:rsidRPr="006D3D67" w:rsidRDefault="00567348" w:rsidP="00736AB7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Ban hành kèm theo Quyết định số 62/2008/QĐ-BLĐTBXH</w:t>
            </w:r>
          </w:p>
        </w:tc>
      </w:tr>
    </w:tbl>
    <w:p w:rsidR="00567348" w:rsidRPr="006D3D67" w:rsidRDefault="00567348" w:rsidP="00567348">
      <w:pPr>
        <w:rPr>
          <w:sz w:val="26"/>
          <w:szCs w:val="26"/>
        </w:rPr>
      </w:pPr>
    </w:p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567348" w:rsidRPr="006D3D67" w:rsidTr="00736AB7">
        <w:tc>
          <w:tcPr>
            <w:tcW w:w="3755" w:type="dxa"/>
          </w:tcPr>
          <w:p w:rsidR="00567348" w:rsidRPr="006D3D67" w:rsidRDefault="00567348" w:rsidP="00736AB7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Giáo án số: </w:t>
            </w:r>
            <w:r>
              <w:rPr>
                <w:sz w:val="26"/>
                <w:szCs w:val="26"/>
              </w:rPr>
              <w:t>10</w:t>
            </w:r>
          </w:p>
        </w:tc>
        <w:tc>
          <w:tcPr>
            <w:tcW w:w="5634" w:type="dxa"/>
          </w:tcPr>
          <w:p w:rsidR="009C4967" w:rsidRPr="006D3D67" w:rsidRDefault="009C4967" w:rsidP="009C4967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Thời gian thực hiện: </w:t>
            </w:r>
            <w:r>
              <w:rPr>
                <w:sz w:val="26"/>
                <w:szCs w:val="26"/>
              </w:rPr>
              <w:t>...... tháng ....... năm 2018</w:t>
            </w:r>
          </w:p>
          <w:p w:rsidR="00567348" w:rsidRPr="006D3D67" w:rsidRDefault="009C4967" w:rsidP="009C4967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>Thực hiện ngày</w:t>
            </w:r>
            <w:r>
              <w:rPr>
                <w:sz w:val="26"/>
                <w:szCs w:val="26"/>
              </w:rPr>
              <w:t xml:space="preserve"> ..... </w:t>
            </w:r>
            <w:r w:rsidRPr="006D3D67">
              <w:rPr>
                <w:sz w:val="26"/>
                <w:szCs w:val="26"/>
              </w:rPr>
              <w:t>tháng</w:t>
            </w:r>
            <w:r>
              <w:rPr>
                <w:sz w:val="26"/>
                <w:szCs w:val="26"/>
              </w:rPr>
              <w:t xml:space="preserve"> ...... năm 2018</w:t>
            </w:r>
          </w:p>
        </w:tc>
      </w:tr>
    </w:tbl>
    <w:p w:rsidR="00567348" w:rsidRPr="006D3D67" w:rsidRDefault="00567348" w:rsidP="00567348">
      <w:pPr>
        <w:rPr>
          <w:sz w:val="26"/>
          <w:szCs w:val="26"/>
        </w:rPr>
      </w:pPr>
    </w:p>
    <w:p w:rsidR="004F36F4" w:rsidRDefault="00567348" w:rsidP="00206509">
      <w:pPr>
        <w:jc w:val="both"/>
        <w:rPr>
          <w:b/>
          <w:sz w:val="26"/>
          <w:szCs w:val="26"/>
        </w:rPr>
      </w:pPr>
      <w:r w:rsidRPr="006D3D67">
        <w:rPr>
          <w:sz w:val="26"/>
          <w:szCs w:val="26"/>
        </w:rPr>
        <w:t xml:space="preserve">Tên bài: </w:t>
      </w:r>
    </w:p>
    <w:p w:rsidR="00206509" w:rsidRDefault="004F36F4" w:rsidP="004F36F4">
      <w:pPr>
        <w:ind w:firstLine="7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THI GIỮA HỌC PHẦN</w:t>
      </w:r>
      <w:r w:rsidR="00206509">
        <w:rPr>
          <w:b/>
          <w:sz w:val="26"/>
          <w:szCs w:val="26"/>
        </w:rPr>
        <w:t>.</w:t>
      </w:r>
    </w:p>
    <w:p w:rsidR="004F36F4" w:rsidRDefault="004F36F4" w:rsidP="00206509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 w:rsidR="00206509">
        <w:rPr>
          <w:b/>
          <w:sz w:val="26"/>
          <w:szCs w:val="26"/>
        </w:rPr>
        <w:t>3.1. KHÁI NIỆM VỀ IN, CÁCH XÁC LẬP MÁY IN TRONG AUTOCAD.</w:t>
      </w:r>
      <w:r>
        <w:rPr>
          <w:b/>
          <w:sz w:val="26"/>
          <w:szCs w:val="26"/>
        </w:rPr>
        <w:t xml:space="preserve">  </w:t>
      </w:r>
    </w:p>
    <w:p w:rsidR="00206509" w:rsidRPr="00DD52BF" w:rsidRDefault="00206509" w:rsidP="004F36F4">
      <w:pPr>
        <w:ind w:firstLine="7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3.2. IN BẢN VẼ TRONG AUTOCAD</w:t>
      </w:r>
    </w:p>
    <w:p w:rsidR="00567348" w:rsidRPr="00174B86" w:rsidRDefault="00567348" w:rsidP="00206509">
      <w:pPr>
        <w:rPr>
          <w:sz w:val="26"/>
          <w:szCs w:val="26"/>
        </w:rPr>
      </w:pPr>
    </w:p>
    <w:p w:rsidR="00567348" w:rsidRPr="006D3D67" w:rsidRDefault="00567348" w:rsidP="00567348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D3D67">
        <w:rPr>
          <w:sz w:val="26"/>
          <w:szCs w:val="26"/>
        </w:rPr>
        <w:t xml:space="preserve">Mục tiêu của bài: </w:t>
      </w:r>
    </w:p>
    <w:p w:rsidR="00567348" w:rsidRPr="007144B6" w:rsidRDefault="00567348" w:rsidP="00567348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6D3D67">
        <w:rPr>
          <w:sz w:val="26"/>
          <w:szCs w:val="26"/>
        </w:rPr>
        <w:t xml:space="preserve">Sau khi học xong bài này người học có khả năng: </w:t>
      </w:r>
    </w:p>
    <w:p w:rsidR="004F36F4" w:rsidRDefault="004F36F4" w:rsidP="004F36F4">
      <w:pPr>
        <w:ind w:firstLine="720"/>
        <w:jc w:val="both"/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>- SV thực hiện được cách xác lập máy in trong Autocad.</w:t>
      </w:r>
    </w:p>
    <w:p w:rsidR="004F36F4" w:rsidRPr="00DD52BF" w:rsidRDefault="004F36F4" w:rsidP="004F36F4">
      <w:pPr>
        <w:jc w:val="both"/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ab/>
        <w:t>- SV in được bản vẽ trong Autocad</w:t>
      </w:r>
    </w:p>
    <w:p w:rsidR="00567348" w:rsidRPr="009711A7" w:rsidRDefault="00567348" w:rsidP="00567348">
      <w:pPr>
        <w:jc w:val="both"/>
        <w:rPr>
          <w:sz w:val="26"/>
          <w:szCs w:val="26"/>
        </w:rPr>
      </w:pPr>
      <w:r>
        <w:rPr>
          <w:sz w:val="26"/>
          <w:szCs w:val="26"/>
        </w:rPr>
        <w:t>- Đ</w:t>
      </w:r>
      <w:r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</w:t>
      </w:r>
      <w:r w:rsidRPr="007F744E">
        <w:rPr>
          <w:sz w:val="26"/>
          <w:szCs w:val="26"/>
        </w:rPr>
        <w:t>Bảng, phấn, giá</w:t>
      </w:r>
      <w:r w:rsidRPr="007F744E">
        <w:rPr>
          <w:sz w:val="26"/>
          <w:szCs w:val="26"/>
          <w:lang w:val="vi-VN"/>
        </w:rPr>
        <w:t>o</w:t>
      </w:r>
      <w:r w:rsidRPr="007F744E"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:rsidR="00567348" w:rsidRPr="006D3D67" w:rsidRDefault="00567348" w:rsidP="00567348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</w:t>
      </w:r>
      <w:r>
        <w:rPr>
          <w:sz w:val="26"/>
          <w:szCs w:val="26"/>
        </w:rPr>
        <w:t>Điểm danh đầu giờ</w:t>
      </w:r>
      <w:r w:rsidRPr="003B70A6">
        <w:rPr>
          <w:b/>
          <w:sz w:val="26"/>
          <w:szCs w:val="26"/>
        </w:rPr>
        <w:t xml:space="preserve">                                              </w:t>
      </w:r>
      <w:r w:rsidRPr="006D3D67">
        <w:rPr>
          <w:sz w:val="26"/>
          <w:szCs w:val="26"/>
        </w:rPr>
        <w:t>Thời gian</w:t>
      </w:r>
      <w:r>
        <w:rPr>
          <w:sz w:val="26"/>
          <w:szCs w:val="26"/>
        </w:rPr>
        <w:t>: 1 phút</w:t>
      </w:r>
    </w:p>
    <w:p w:rsidR="00567348" w:rsidRPr="003B70A6" w:rsidRDefault="00567348" w:rsidP="00567348">
      <w:pPr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p w:rsidR="00567348" w:rsidRPr="006D3D67" w:rsidRDefault="00567348" w:rsidP="00567348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567348" w:rsidRPr="00664978" w:rsidTr="00736AB7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3B70A6" w:rsidRDefault="00567348" w:rsidP="00736AB7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3B70A6" w:rsidRDefault="00567348" w:rsidP="00736AB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3B70A6" w:rsidRDefault="00567348" w:rsidP="00736AB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Default="00567348" w:rsidP="00736AB7">
            <w:pPr>
              <w:jc w:val="center"/>
              <w:rPr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</w:p>
          <w:p w:rsidR="00567348" w:rsidRPr="008D5B4A" w:rsidRDefault="00567348" w:rsidP="00736AB7">
            <w:pPr>
              <w:jc w:val="center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(phút)</w:t>
            </w:r>
          </w:p>
        </w:tc>
      </w:tr>
      <w:tr w:rsidR="00567348" w:rsidRPr="00664978" w:rsidTr="00736AB7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rPr>
                <w:sz w:val="26"/>
                <w:szCs w:val="26"/>
              </w:rPr>
            </w:pPr>
          </w:p>
          <w:p w:rsidR="00567348" w:rsidRPr="00664978" w:rsidRDefault="00567348" w:rsidP="00736AB7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3B70A6" w:rsidRDefault="00567348" w:rsidP="00736AB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3B70A6" w:rsidRDefault="00567348" w:rsidP="00736AB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jc w:val="center"/>
              <w:rPr>
                <w:sz w:val="26"/>
                <w:szCs w:val="26"/>
              </w:rPr>
            </w:pPr>
          </w:p>
        </w:tc>
      </w:tr>
      <w:tr w:rsidR="00567348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567348" w:rsidRPr="00664978" w:rsidRDefault="00567348" w:rsidP="00736AB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567348" w:rsidRPr="00664978" w:rsidRDefault="00567348" w:rsidP="00736AB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>
              <w:rPr>
                <w:sz w:val="26"/>
                <w:szCs w:val="26"/>
              </w:rPr>
              <w:t>Đặt câu hỏi về nội dung bài cũ, nêu gợi ý về nội dung bài mới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Default="00567348" w:rsidP="00736AB7">
            <w:pPr>
              <w:jc w:val="both"/>
              <w:rPr>
                <w:sz w:val="26"/>
                <w:szCs w:val="26"/>
              </w:rPr>
            </w:pPr>
          </w:p>
          <w:p w:rsidR="00567348" w:rsidRDefault="00567348" w:rsidP="00736AB7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Giới thiệu về nội dung </w:t>
            </w:r>
            <w:r>
              <w:rPr>
                <w:sz w:val="26"/>
                <w:szCs w:val="26"/>
              </w:rPr>
              <w:t>bài</w:t>
            </w:r>
            <w:r w:rsidRPr="00664978">
              <w:rPr>
                <w:sz w:val="26"/>
                <w:szCs w:val="26"/>
              </w:rPr>
              <w:t xml:space="preserve"> học cho sinh viên</w:t>
            </w:r>
          </w:p>
          <w:p w:rsidR="00567348" w:rsidRPr="00664978" w:rsidRDefault="00567348" w:rsidP="00736A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Default="00567348" w:rsidP="00736AB7">
            <w:pPr>
              <w:rPr>
                <w:sz w:val="26"/>
                <w:szCs w:val="26"/>
              </w:rPr>
            </w:pPr>
          </w:p>
          <w:p w:rsidR="00567348" w:rsidRDefault="00567348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Lắng nghe, trao đổi thông tin với giảng viên</w:t>
            </w:r>
          </w:p>
          <w:p w:rsidR="00567348" w:rsidRPr="00664978" w:rsidRDefault="00567348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Nhớ lại kiến thức bài trước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</w:tc>
      </w:tr>
      <w:tr w:rsidR="004F36F4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36F4" w:rsidRPr="00664978" w:rsidRDefault="004F36F4" w:rsidP="004F36F4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36F4" w:rsidRDefault="004F36F4" w:rsidP="004F36F4">
            <w:pPr>
              <w:pStyle w:val="NoSpacing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THI GIỮA HỌC PHẦN</w:t>
            </w:r>
          </w:p>
          <w:p w:rsidR="004F36F4" w:rsidRPr="00107D11" w:rsidRDefault="004F36F4" w:rsidP="004F36F4">
            <w:pPr>
              <w:pStyle w:val="NoSpacing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3.1</w:t>
            </w:r>
            <w:r w:rsidRPr="00107D11">
              <w:rPr>
                <w:rFonts w:ascii="Times New Roman" w:hAnsi="Times New Roman" w:cs="Times New Roman"/>
                <w:b/>
                <w:sz w:val="26"/>
                <w:szCs w:val="26"/>
              </w:rPr>
              <w:t>. Khái niệm về in, cách xác lập máy in</w:t>
            </w:r>
          </w:p>
          <w:p w:rsidR="004F36F4" w:rsidRDefault="004F36F4" w:rsidP="004F36F4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3.1.1. Khái niệm về in</w:t>
            </w:r>
          </w:p>
          <w:p w:rsidR="004F36F4" w:rsidRDefault="004F36F4" w:rsidP="004F36F4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3.1.2. Cách xác lập máy in</w:t>
            </w:r>
          </w:p>
          <w:p w:rsidR="004F36F4" w:rsidRDefault="004F36F4" w:rsidP="004F36F4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Bài tập áp dụng</w:t>
            </w:r>
          </w:p>
          <w:p w:rsidR="004F36F4" w:rsidRDefault="004F36F4" w:rsidP="004F36F4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F36F4" w:rsidRDefault="004F36F4" w:rsidP="004F36F4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F36F4" w:rsidRDefault="004F36F4" w:rsidP="004F36F4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F36F4" w:rsidRPr="00993171" w:rsidRDefault="004F36F4" w:rsidP="004F36F4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36F4" w:rsidRPr="008D5B4A" w:rsidRDefault="004F36F4" w:rsidP="004F36F4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 Chiếu Slide bài giảng</w:t>
            </w:r>
          </w:p>
          <w:p w:rsidR="004F36F4" w:rsidRPr="008D5B4A" w:rsidRDefault="004F36F4" w:rsidP="004F36F4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thích về bài học cho sinh viên</w:t>
            </w:r>
          </w:p>
          <w:p w:rsidR="004F36F4" w:rsidRPr="008D5B4A" w:rsidRDefault="004F36F4" w:rsidP="004F36F4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Đối thoại, thảo luận về bài học với sinh viên</w:t>
            </w:r>
          </w:p>
          <w:p w:rsidR="004F36F4" w:rsidRPr="008D5B4A" w:rsidRDefault="004F36F4" w:rsidP="004F36F4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Đưa ra ví dụ minh họa về bài học cho sinh viên</w:t>
            </w:r>
          </w:p>
          <w:p w:rsidR="004F36F4" w:rsidRPr="00664978" w:rsidRDefault="004F36F4" w:rsidP="004F36F4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36F4" w:rsidRDefault="004F36F4" w:rsidP="004F36F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4F36F4" w:rsidRDefault="004F36F4" w:rsidP="004F36F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4F36F4" w:rsidRPr="00664978" w:rsidRDefault="004F36F4" w:rsidP="004F36F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36F4" w:rsidRDefault="004F36F4" w:rsidP="004F36F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90</w:t>
            </w:r>
          </w:p>
          <w:p w:rsidR="004F36F4" w:rsidRDefault="004F36F4" w:rsidP="004F36F4">
            <w:pPr>
              <w:rPr>
                <w:sz w:val="26"/>
                <w:szCs w:val="26"/>
              </w:rPr>
            </w:pPr>
          </w:p>
          <w:p w:rsidR="004F36F4" w:rsidRDefault="004F36F4" w:rsidP="004F36F4">
            <w:pPr>
              <w:rPr>
                <w:sz w:val="26"/>
                <w:szCs w:val="26"/>
              </w:rPr>
            </w:pPr>
          </w:p>
          <w:p w:rsidR="004F36F4" w:rsidRDefault="004F36F4" w:rsidP="004F36F4">
            <w:pPr>
              <w:rPr>
                <w:sz w:val="26"/>
                <w:szCs w:val="26"/>
              </w:rPr>
            </w:pPr>
          </w:p>
          <w:p w:rsidR="004F36F4" w:rsidRDefault="004F36F4" w:rsidP="004F36F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:rsidR="004F36F4" w:rsidRDefault="004F36F4" w:rsidP="004F36F4">
            <w:pPr>
              <w:jc w:val="center"/>
              <w:rPr>
                <w:sz w:val="26"/>
                <w:szCs w:val="26"/>
              </w:rPr>
            </w:pPr>
          </w:p>
          <w:p w:rsidR="004F36F4" w:rsidRDefault="004F36F4" w:rsidP="004F36F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  <w:p w:rsidR="004F36F4" w:rsidRDefault="004F36F4" w:rsidP="004F36F4">
            <w:pPr>
              <w:rPr>
                <w:sz w:val="26"/>
                <w:szCs w:val="26"/>
              </w:rPr>
            </w:pPr>
          </w:p>
          <w:p w:rsidR="004F36F4" w:rsidRDefault="004F36F4" w:rsidP="004F36F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:rsidR="004F36F4" w:rsidRPr="00664978" w:rsidRDefault="004F36F4" w:rsidP="004F36F4">
            <w:pPr>
              <w:rPr>
                <w:sz w:val="26"/>
                <w:szCs w:val="26"/>
              </w:rPr>
            </w:pPr>
          </w:p>
        </w:tc>
      </w:tr>
      <w:tr w:rsidR="004F36F4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36F4" w:rsidRPr="00664978" w:rsidRDefault="004F36F4" w:rsidP="004F36F4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36F4" w:rsidRPr="00664978" w:rsidRDefault="004F36F4" w:rsidP="004F36F4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 xml:space="preserve">Củng cố kiến thức và </w:t>
            </w:r>
            <w:r w:rsidRPr="00664978">
              <w:rPr>
                <w:b/>
                <w:sz w:val="26"/>
                <w:szCs w:val="26"/>
                <w:u w:val="single"/>
              </w:rPr>
              <w:lastRenderedPageBreak/>
              <w:t>kết thúc bài</w:t>
            </w:r>
          </w:p>
          <w:p w:rsidR="004F36F4" w:rsidRPr="00664978" w:rsidRDefault="004F36F4" w:rsidP="004F36F4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36F4" w:rsidRPr="00664978" w:rsidRDefault="004F36F4" w:rsidP="004F36F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- Nêu các lưu ý về bài </w:t>
            </w:r>
            <w:r>
              <w:rPr>
                <w:sz w:val="26"/>
                <w:szCs w:val="26"/>
              </w:rPr>
              <w:lastRenderedPageBreak/>
              <w:t>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36F4" w:rsidRPr="00664978" w:rsidRDefault="004F36F4" w:rsidP="004F36F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- Lắng nghe, ghi chép </w:t>
            </w:r>
            <w:r>
              <w:rPr>
                <w:sz w:val="26"/>
                <w:szCs w:val="26"/>
              </w:rPr>
              <w:lastRenderedPageBreak/>
              <w:t>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36F4" w:rsidRPr="00664978" w:rsidRDefault="004F36F4" w:rsidP="004F36F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3 </w:t>
            </w:r>
          </w:p>
        </w:tc>
      </w:tr>
      <w:tr w:rsidR="004F36F4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36F4" w:rsidRPr="00664978" w:rsidRDefault="004F36F4" w:rsidP="004F36F4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36F4" w:rsidRPr="00664978" w:rsidRDefault="004F36F4" w:rsidP="004F36F4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4F36F4" w:rsidRPr="00664978" w:rsidRDefault="004F36F4" w:rsidP="004F36F4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36F4" w:rsidRDefault="004F36F4" w:rsidP="004F36F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Gỉang viên giao bài tập về nhà cho sinh viên</w:t>
            </w:r>
          </w:p>
          <w:p w:rsidR="004F36F4" w:rsidRPr="00664978" w:rsidRDefault="004F36F4" w:rsidP="004F36F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36F4" w:rsidRPr="00664978" w:rsidRDefault="004F36F4" w:rsidP="004F36F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</w:tbl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1325"/>
        <w:gridCol w:w="4695"/>
      </w:tblGrid>
      <w:tr w:rsidR="00567348" w:rsidRPr="006D3D67" w:rsidTr="00736AB7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Default="00567348" w:rsidP="00736AB7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567348" w:rsidRPr="001769D3" w:rsidRDefault="00567348" w:rsidP="00736AB7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D3D67" w:rsidRDefault="006A4173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Giáo trình Autocad, Khoa Công nghệ cơ khí, Trường Cao đẳng Lý Tự Trọng TP. Hồ Chí Minh, 2016.</w:t>
            </w:r>
          </w:p>
        </w:tc>
      </w:tr>
      <w:tr w:rsidR="009C4967" w:rsidRPr="006D3D67" w:rsidTr="00736AB7">
        <w:tc>
          <w:tcPr>
            <w:tcW w:w="4694" w:type="dxa"/>
            <w:gridSpan w:val="2"/>
          </w:tcPr>
          <w:p w:rsidR="009C4967" w:rsidRPr="006D3D67" w:rsidRDefault="009C4967" w:rsidP="007F7039">
            <w:pPr>
              <w:rPr>
                <w:sz w:val="26"/>
                <w:szCs w:val="26"/>
              </w:rPr>
            </w:pPr>
          </w:p>
          <w:p w:rsidR="009C4967" w:rsidRDefault="009C4967" w:rsidP="007F7039">
            <w:pPr>
              <w:jc w:val="center"/>
              <w:rPr>
                <w:b/>
                <w:sz w:val="26"/>
                <w:szCs w:val="26"/>
              </w:rPr>
            </w:pPr>
          </w:p>
          <w:p w:rsidR="009C4967" w:rsidRDefault="009C4967" w:rsidP="007F7039">
            <w:pPr>
              <w:jc w:val="center"/>
              <w:rPr>
                <w:b/>
                <w:sz w:val="26"/>
                <w:szCs w:val="26"/>
              </w:rPr>
            </w:pPr>
            <w:r w:rsidRPr="006D3D67">
              <w:rPr>
                <w:b/>
                <w:sz w:val="26"/>
                <w:szCs w:val="26"/>
              </w:rPr>
              <w:t>Trưởng khoa/Trưởng tổ môn</w:t>
            </w:r>
          </w:p>
          <w:p w:rsidR="009C4967" w:rsidRDefault="009C4967" w:rsidP="007F7039">
            <w:pPr>
              <w:jc w:val="center"/>
              <w:rPr>
                <w:b/>
                <w:sz w:val="26"/>
                <w:szCs w:val="26"/>
              </w:rPr>
            </w:pPr>
          </w:p>
          <w:p w:rsidR="009C4967" w:rsidRDefault="009C4967" w:rsidP="007F7039">
            <w:pPr>
              <w:jc w:val="center"/>
              <w:rPr>
                <w:b/>
                <w:sz w:val="26"/>
                <w:szCs w:val="26"/>
              </w:rPr>
            </w:pPr>
          </w:p>
          <w:p w:rsidR="009C4967" w:rsidRDefault="009C4967" w:rsidP="007F7039">
            <w:pPr>
              <w:jc w:val="center"/>
              <w:rPr>
                <w:b/>
                <w:sz w:val="26"/>
                <w:szCs w:val="26"/>
              </w:rPr>
            </w:pPr>
          </w:p>
          <w:p w:rsidR="009C4967" w:rsidRPr="006D3D67" w:rsidRDefault="009C4967" w:rsidP="007F7039">
            <w:pPr>
              <w:jc w:val="center"/>
              <w:rPr>
                <w:sz w:val="26"/>
                <w:szCs w:val="26"/>
              </w:rPr>
            </w:pPr>
            <w:r w:rsidRPr="001245D5">
              <w:rPr>
                <w:b/>
                <w:sz w:val="26"/>
                <w:szCs w:val="26"/>
              </w:rPr>
              <w:t>Bùi Anh Tuấn</w:t>
            </w:r>
          </w:p>
        </w:tc>
        <w:tc>
          <w:tcPr>
            <w:tcW w:w="4695" w:type="dxa"/>
          </w:tcPr>
          <w:p w:rsidR="009C4967" w:rsidRDefault="009C4967" w:rsidP="007F7039">
            <w:pPr>
              <w:rPr>
                <w:sz w:val="26"/>
                <w:szCs w:val="26"/>
              </w:rPr>
            </w:pPr>
          </w:p>
          <w:p w:rsidR="009C4967" w:rsidRPr="006D3D67" w:rsidRDefault="009C4967" w:rsidP="007F703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Tp. HCM, ngày 14 tháng 01 năm 2018</w:t>
            </w:r>
          </w:p>
          <w:p w:rsidR="009C4967" w:rsidRPr="006D3D67" w:rsidRDefault="009C4967" w:rsidP="007F7039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</w:t>
            </w:r>
            <w:r w:rsidRPr="006D3D67">
              <w:rPr>
                <w:b/>
                <w:sz w:val="26"/>
                <w:szCs w:val="26"/>
              </w:rPr>
              <w:t>Giảng viên</w:t>
            </w:r>
          </w:p>
          <w:p w:rsidR="009C4967" w:rsidRPr="006D3D67" w:rsidRDefault="009C4967" w:rsidP="007F7039">
            <w:pPr>
              <w:jc w:val="center"/>
              <w:rPr>
                <w:sz w:val="26"/>
                <w:szCs w:val="26"/>
              </w:rPr>
            </w:pPr>
          </w:p>
          <w:p w:rsidR="009C4967" w:rsidRPr="006D3D67" w:rsidRDefault="009C4967" w:rsidP="007F7039">
            <w:pPr>
              <w:jc w:val="center"/>
              <w:rPr>
                <w:sz w:val="26"/>
                <w:szCs w:val="26"/>
              </w:rPr>
            </w:pPr>
          </w:p>
          <w:p w:rsidR="009C4967" w:rsidRPr="006D3D67" w:rsidRDefault="009C4967" w:rsidP="007F7039">
            <w:pPr>
              <w:rPr>
                <w:sz w:val="26"/>
                <w:szCs w:val="26"/>
              </w:rPr>
            </w:pPr>
          </w:p>
          <w:p w:rsidR="009C4967" w:rsidRPr="001245D5" w:rsidRDefault="009C4967" w:rsidP="007F703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</w:t>
            </w:r>
            <w:r>
              <w:rPr>
                <w:b/>
                <w:sz w:val="26"/>
                <w:szCs w:val="26"/>
              </w:rPr>
              <w:t>Trần Minh Thông</w:t>
            </w:r>
          </w:p>
          <w:p w:rsidR="009C4967" w:rsidRPr="006D3D67" w:rsidRDefault="009C4967" w:rsidP="007F7039">
            <w:pPr>
              <w:rPr>
                <w:sz w:val="26"/>
                <w:szCs w:val="26"/>
              </w:rPr>
            </w:pPr>
          </w:p>
        </w:tc>
      </w:tr>
    </w:tbl>
    <w:p w:rsidR="00567348" w:rsidRDefault="00567348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sectPr w:rsidR="004D7B60" w:rsidSect="00877D11">
      <w:type w:val="continuous"/>
      <w:pgSz w:w="12240" w:h="15840"/>
      <w:pgMar w:top="993" w:right="1134" w:bottom="1134" w:left="1701" w:header="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7EF5" w:rsidRDefault="00DF7EF5" w:rsidP="00877D11">
      <w:r>
        <w:separator/>
      </w:r>
    </w:p>
  </w:endnote>
  <w:endnote w:type="continuationSeparator" w:id="0">
    <w:p w:rsidR="00DF7EF5" w:rsidRDefault="00DF7EF5" w:rsidP="00877D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7EF5" w:rsidRDefault="00DF7EF5" w:rsidP="00877D11">
      <w:r>
        <w:separator/>
      </w:r>
    </w:p>
  </w:footnote>
  <w:footnote w:type="continuationSeparator" w:id="0">
    <w:p w:rsidR="00DF7EF5" w:rsidRDefault="00DF7EF5" w:rsidP="00877D1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254940"/>
    <w:rsid w:val="000637D0"/>
    <w:rsid w:val="000A0C99"/>
    <w:rsid w:val="000B4C3E"/>
    <w:rsid w:val="000E6FA5"/>
    <w:rsid w:val="001245D5"/>
    <w:rsid w:val="00143190"/>
    <w:rsid w:val="00152F13"/>
    <w:rsid w:val="00174B86"/>
    <w:rsid w:val="001769D3"/>
    <w:rsid w:val="001862BE"/>
    <w:rsid w:val="001A08B1"/>
    <w:rsid w:val="001E31CA"/>
    <w:rsid w:val="00206509"/>
    <w:rsid w:val="002079B5"/>
    <w:rsid w:val="00252CDB"/>
    <w:rsid w:val="00254940"/>
    <w:rsid w:val="00262108"/>
    <w:rsid w:val="00277D37"/>
    <w:rsid w:val="002E78DC"/>
    <w:rsid w:val="00354E88"/>
    <w:rsid w:val="003B70A6"/>
    <w:rsid w:val="00474727"/>
    <w:rsid w:val="004A4623"/>
    <w:rsid w:val="004D7B60"/>
    <w:rsid w:val="004F36F4"/>
    <w:rsid w:val="0051279E"/>
    <w:rsid w:val="00530214"/>
    <w:rsid w:val="00534A5D"/>
    <w:rsid w:val="00550C25"/>
    <w:rsid w:val="00567348"/>
    <w:rsid w:val="005C4CE1"/>
    <w:rsid w:val="00657249"/>
    <w:rsid w:val="00664978"/>
    <w:rsid w:val="006A4173"/>
    <w:rsid w:val="006D3D67"/>
    <w:rsid w:val="007144B6"/>
    <w:rsid w:val="00736AB7"/>
    <w:rsid w:val="00797125"/>
    <w:rsid w:val="00875A38"/>
    <w:rsid w:val="00877D11"/>
    <w:rsid w:val="008D5B4A"/>
    <w:rsid w:val="00916FEB"/>
    <w:rsid w:val="009208B8"/>
    <w:rsid w:val="00920F2A"/>
    <w:rsid w:val="00926F98"/>
    <w:rsid w:val="009711A7"/>
    <w:rsid w:val="009B2D24"/>
    <w:rsid w:val="009C4967"/>
    <w:rsid w:val="009E2EAB"/>
    <w:rsid w:val="009F159A"/>
    <w:rsid w:val="00A10677"/>
    <w:rsid w:val="00A92586"/>
    <w:rsid w:val="00B13658"/>
    <w:rsid w:val="00B52119"/>
    <w:rsid w:val="00D3227A"/>
    <w:rsid w:val="00D47A8D"/>
    <w:rsid w:val="00D95152"/>
    <w:rsid w:val="00DA4846"/>
    <w:rsid w:val="00DB4FEA"/>
    <w:rsid w:val="00DF7EF5"/>
    <w:rsid w:val="00E66708"/>
    <w:rsid w:val="00E8261A"/>
    <w:rsid w:val="00E8414A"/>
    <w:rsid w:val="00E86FCD"/>
    <w:rsid w:val="00ED31DC"/>
    <w:rsid w:val="00F60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79712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Theme="minorHAnsi" w:eastAsiaTheme="minorHAnsi" w:hAnsiTheme="minorHAnsi" w:cstheme="minorBidi"/>
      <w:color w:val="auto"/>
      <w:sz w:val="22"/>
      <w:szCs w:val="22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877D1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77D11"/>
  </w:style>
  <w:style w:type="paragraph" w:styleId="Footer">
    <w:name w:val="footer"/>
    <w:basedOn w:val="Normal"/>
    <w:link w:val="FooterChar"/>
    <w:uiPriority w:val="99"/>
    <w:unhideWhenUsed/>
    <w:rsid w:val="00877D1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77D1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79712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Theme="minorHAnsi" w:eastAsiaTheme="minorHAnsi" w:hAnsiTheme="minorHAnsi" w:cstheme="minorBidi"/>
      <w:color w:val="auto"/>
      <w:sz w:val="22"/>
      <w:szCs w:val="22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877D1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77D11"/>
  </w:style>
  <w:style w:type="paragraph" w:styleId="Footer">
    <w:name w:val="footer"/>
    <w:basedOn w:val="Normal"/>
    <w:link w:val="FooterChar"/>
    <w:uiPriority w:val="99"/>
    <w:unhideWhenUsed/>
    <w:rsid w:val="00877D1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77D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A41B3FC5-4EC9-40E4-9757-B7588C5055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</TotalTime>
  <Pages>22</Pages>
  <Words>3557</Words>
  <Characters>20275</Characters>
  <Application>Microsoft Office Word</Application>
  <DocSecurity>0</DocSecurity>
  <Lines>168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Windows User</cp:lastModifiedBy>
  <cp:revision>44</cp:revision>
  <cp:lastPrinted>2018-01-19T13:00:00Z</cp:lastPrinted>
  <dcterms:created xsi:type="dcterms:W3CDTF">2017-10-17T12:43:00Z</dcterms:created>
  <dcterms:modified xsi:type="dcterms:W3CDTF">2018-02-27T09:31:00Z</dcterms:modified>
</cp:coreProperties>
</file>